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986" w:rsidRDefault="004F3E6C">
      <w:r>
        <w:t>LECTURE #2</w:t>
      </w:r>
    </w:p>
    <w:p w:rsidR="004F3E6C" w:rsidRDefault="004F3E6C">
      <w:r>
        <w:t>The following help us to translate the human understandable source code into machine understandable and executable object code.</w:t>
      </w:r>
    </w:p>
    <w:p w:rsidR="004F3E6C" w:rsidRDefault="004F3E6C">
      <w:r>
        <w:rPr>
          <w:noProof/>
        </w:rPr>
        <w:drawing>
          <wp:inline distT="0" distB="0" distL="0" distR="0">
            <wp:extent cx="5486400" cy="3200400"/>
            <wp:effectExtent l="0" t="0" r="0" b="571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20A63" w:rsidRDefault="00220A63"/>
    <w:p w:rsidR="00220A63" w:rsidRDefault="008F39C9">
      <w:pPr>
        <w:rPr>
          <w:b/>
        </w:rPr>
      </w:pPr>
      <w:r>
        <w:rPr>
          <w:b/>
        </w:rPr>
        <w:t>Application Program:</w:t>
      </w:r>
    </w:p>
    <w:p w:rsidR="008F39C9" w:rsidRDefault="008F39C9">
      <w:r>
        <w:rPr>
          <w:b/>
        </w:rPr>
        <w:tab/>
      </w:r>
      <w:r>
        <w:t>Refers to all those programs with which the user directly interacts including text editors, IDEs ,etc</w:t>
      </w:r>
    </w:p>
    <w:p w:rsidR="008F39C9" w:rsidRDefault="008F39C9"/>
    <w:p w:rsidR="008F39C9" w:rsidRDefault="008F39C9">
      <w:pPr>
        <w:rPr>
          <w:b/>
        </w:rPr>
      </w:pPr>
      <w:r>
        <w:rPr>
          <w:b/>
        </w:rPr>
        <w:t>System Software:</w:t>
      </w:r>
    </w:p>
    <w:p w:rsidR="008F39C9" w:rsidRDefault="008F39C9">
      <w:r>
        <w:rPr>
          <w:b/>
        </w:rPr>
        <w:tab/>
      </w:r>
      <w:r>
        <w:t xml:space="preserve"> These include back end soft wares like compiler, linker, loaders, etc  with which the user does not interact directly.</w:t>
      </w:r>
    </w:p>
    <w:p w:rsidR="008F39C9" w:rsidRDefault="008F39C9">
      <w:pPr>
        <w:rPr>
          <w:b/>
        </w:rPr>
      </w:pPr>
      <w:r>
        <w:rPr>
          <w:b/>
        </w:rPr>
        <w:t>Hardware Processor:</w:t>
      </w:r>
    </w:p>
    <w:p w:rsidR="008F39C9" w:rsidRPr="008F39C9" w:rsidRDefault="008F39C9">
      <w:r>
        <w:rPr>
          <w:b/>
        </w:rPr>
        <w:tab/>
      </w:r>
      <w:r>
        <w:t>These include the hardware on which the program is actually executed at the end.</w:t>
      </w:r>
    </w:p>
    <w:p w:rsidR="00220A63" w:rsidRDefault="00220A63"/>
    <w:p w:rsidR="00220A63" w:rsidRDefault="00220A63"/>
    <w:p w:rsidR="00220A63" w:rsidRDefault="00220A63"/>
    <w:p w:rsidR="00220A63" w:rsidRDefault="00220A63"/>
    <w:p w:rsidR="008F39C9" w:rsidRDefault="008F39C9"/>
    <w:p w:rsidR="004F3E6C" w:rsidRDefault="004F3E6C">
      <w:r>
        <w:lastRenderedPageBreak/>
        <w:t>Following depicts how system soft wares work execute a source code.</w:t>
      </w:r>
    </w:p>
    <w:p w:rsidR="004F3E6C" w:rsidRDefault="00220A63">
      <w:r>
        <w:rPr>
          <w:noProof/>
        </w:rPr>
        <w:drawing>
          <wp:inline distT="0" distB="0" distL="0" distR="0">
            <wp:extent cx="5486400" cy="3857625"/>
            <wp:effectExtent l="0" t="19050" r="0" b="4762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20A63" w:rsidRDefault="00220A63"/>
    <w:p w:rsidR="00220A63" w:rsidRDefault="00220A63">
      <w:r>
        <w:t>Linker links the file externally. For instance addresses of external variables are resolved as below:</w:t>
      </w:r>
    </w:p>
    <w:p w:rsidR="00220A63" w:rsidRDefault="00220A63">
      <w:r>
        <w:rPr>
          <w:noProof/>
        </w:rPr>
        <w:drawing>
          <wp:inline distT="0" distB="0" distL="0" distR="0">
            <wp:extent cx="5486400" cy="1581150"/>
            <wp:effectExtent l="19050" t="0" r="1905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220A63" w:rsidRDefault="00220A63">
      <w:r>
        <w:t>Here the linker links the address of variable ALP in test1.c to the instructions in test2.c.</w:t>
      </w:r>
    </w:p>
    <w:p w:rsidR="00220A63" w:rsidRDefault="00220A63">
      <w:r>
        <w:t>Linker can be of the following types:</w:t>
      </w:r>
    </w:p>
    <w:p w:rsidR="00220A63" w:rsidRDefault="00220A63" w:rsidP="00220A63">
      <w:pPr>
        <w:pStyle w:val="ListParagraph"/>
        <w:numPr>
          <w:ilvl w:val="0"/>
          <w:numId w:val="1"/>
        </w:numPr>
      </w:pPr>
      <w:r>
        <w:t>Static : Linking done just after compilation but before execution</w:t>
      </w:r>
    </w:p>
    <w:p w:rsidR="00220A63" w:rsidRDefault="00220A63" w:rsidP="00220A63">
      <w:pPr>
        <w:pStyle w:val="ListParagraph"/>
        <w:numPr>
          <w:ilvl w:val="0"/>
          <w:numId w:val="1"/>
        </w:numPr>
      </w:pPr>
      <w:r>
        <w:t>Dynamic : Linking is done at the time of execution</w:t>
      </w:r>
    </w:p>
    <w:p w:rsidR="00220A63" w:rsidRDefault="00220A63" w:rsidP="00220A63">
      <w:r>
        <w:t>Dynamic Linked libraries are used to achieve dynamic linking.</w:t>
      </w:r>
    </w:p>
    <w:p w:rsidR="00220A63" w:rsidRPr="00220A63" w:rsidRDefault="00220A63" w:rsidP="00220A63">
      <w:pPr>
        <w:rPr>
          <w:b/>
          <w:u w:val="single"/>
        </w:rPr>
      </w:pPr>
      <w:r w:rsidRPr="00220A63">
        <w:rPr>
          <w:b/>
          <w:u w:val="single"/>
        </w:rPr>
        <w:t>Dynamic Linking:</w:t>
      </w:r>
    </w:p>
    <w:p w:rsidR="00220A63" w:rsidRDefault="00220A63" w:rsidP="00220A63">
      <w:r>
        <w:rPr>
          <w:b/>
        </w:rPr>
        <w:lastRenderedPageBreak/>
        <w:t>PROs</w:t>
      </w:r>
      <w:r>
        <w:t>:</w:t>
      </w:r>
    </w:p>
    <w:p w:rsidR="00220A63" w:rsidRDefault="00220A63" w:rsidP="00220A63">
      <w:r>
        <w:t>In dynamic linking the size of the executable code will be almost same as the source code but statically linked executables will be larger in size.</w:t>
      </w:r>
    </w:p>
    <w:p w:rsidR="002F0A25" w:rsidRDefault="002F0A25" w:rsidP="00220A63">
      <w:pPr>
        <w:rPr>
          <w:b/>
        </w:rPr>
      </w:pPr>
      <w:r>
        <w:rPr>
          <w:b/>
        </w:rPr>
        <w:t>CONs:</w:t>
      </w:r>
    </w:p>
    <w:p w:rsidR="002F0A25" w:rsidRDefault="002F0A25" w:rsidP="00220A63">
      <w:r>
        <w:t>Execution time increases.</w:t>
      </w:r>
    </w:p>
    <w:p w:rsidR="002F0A25" w:rsidRDefault="002F0A25" w:rsidP="00220A63">
      <w:r>
        <w:rPr>
          <w:noProof/>
        </w:rPr>
        <w:drawing>
          <wp:inline distT="0" distB="0" distL="0" distR="0">
            <wp:extent cx="5486400" cy="1457325"/>
            <wp:effectExtent l="0" t="0" r="0" b="47625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2F0A25" w:rsidRDefault="002F0A25" w:rsidP="00220A63">
      <w:r>
        <w:rPr>
          <w:b/>
        </w:rPr>
        <w:t>Absolute Loader:</w:t>
      </w:r>
      <w:r>
        <w:t xml:space="preserve"> </w:t>
      </w:r>
    </w:p>
    <w:p w:rsidR="002F0A25" w:rsidRDefault="002F0A25" w:rsidP="00220A63">
      <w:r>
        <w:tab/>
        <w:t>The address allocation is absolute or fixed. This leads to address relocation problems.</w:t>
      </w:r>
    </w:p>
    <w:p w:rsidR="002F0A25" w:rsidRDefault="002F0A25" w:rsidP="00220A63">
      <w:pPr>
        <w:rPr>
          <w:b/>
        </w:rPr>
      </w:pPr>
      <w:r>
        <w:rPr>
          <w:b/>
        </w:rPr>
        <w:t>Dynamic Loader:</w:t>
      </w:r>
    </w:p>
    <w:p w:rsidR="002F0A25" w:rsidRDefault="002F0A25" w:rsidP="00220A63">
      <w:r>
        <w:rPr>
          <w:b/>
        </w:rPr>
        <w:tab/>
      </w:r>
      <w:r>
        <w:t>Loads only the code required for execution.</w:t>
      </w:r>
    </w:p>
    <w:p w:rsidR="002F0A25" w:rsidRDefault="002F0A25" w:rsidP="00220A63">
      <w:pPr>
        <w:rPr>
          <w:b/>
        </w:rPr>
      </w:pPr>
      <w:r>
        <w:rPr>
          <w:b/>
        </w:rPr>
        <w:t>Relocate able Loader:</w:t>
      </w:r>
    </w:p>
    <w:p w:rsidR="002F0A25" w:rsidRDefault="002F0A25" w:rsidP="00220A63">
      <w:r w:rsidRPr="002F0A25">
        <w:tab/>
        <w:t>They can relocate memory locations</w:t>
      </w:r>
      <w:r>
        <w:t>.</w:t>
      </w:r>
    </w:p>
    <w:p w:rsidR="002F0A25" w:rsidRDefault="002F0A25" w:rsidP="00220A63">
      <w:r>
        <w:t>Example:</w:t>
      </w:r>
    </w:p>
    <w:p w:rsidR="002F0A25" w:rsidRDefault="002F0A25" w:rsidP="00220A63">
      <w:r>
        <w:rPr>
          <w:noProof/>
        </w:rPr>
        <w:drawing>
          <wp:inline distT="0" distB="0" distL="0" distR="0">
            <wp:extent cx="5486400" cy="1943100"/>
            <wp:effectExtent l="0" t="0" r="19050" b="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8F39C9" w:rsidRDefault="008F39C9" w:rsidP="00220A63">
      <w:r>
        <w:t>In the above case, the dynamic loader will load only one of these files depending upon the conditional at the run time. Other loaders load both file1 and file2</w:t>
      </w:r>
    </w:p>
    <w:p w:rsidR="00E43EC2" w:rsidRDefault="00E43EC2" w:rsidP="00220A63"/>
    <w:p w:rsidR="00E43EC2" w:rsidRDefault="00E43EC2" w:rsidP="00220A63"/>
    <w:p w:rsidR="00E43EC2" w:rsidRDefault="00E43EC2" w:rsidP="00220A63"/>
    <w:p w:rsidR="00E43EC2" w:rsidRDefault="00E43EC2" w:rsidP="00220A63">
      <w:r>
        <w:lastRenderedPageBreak/>
        <w:t>Prepared by:</w:t>
      </w:r>
    </w:p>
    <w:p w:rsidR="00E43EC2" w:rsidRDefault="00E43EC2" w:rsidP="00220A63">
      <w:r>
        <w:tab/>
        <w:t>Anant Pushkar</w:t>
      </w:r>
    </w:p>
    <w:p w:rsidR="00E43EC2" w:rsidRPr="002F0A25" w:rsidRDefault="00E43EC2" w:rsidP="00220A63">
      <w:r>
        <w:tab/>
        <w:t>1CS10003</w:t>
      </w:r>
      <w:bookmarkStart w:id="0" w:name="_GoBack"/>
      <w:bookmarkEnd w:id="0"/>
    </w:p>
    <w:sectPr w:rsidR="00E43EC2" w:rsidRPr="002F0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321AB0"/>
    <w:multiLevelType w:val="hybridMultilevel"/>
    <w:tmpl w:val="08FAB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94F31"/>
    <w:multiLevelType w:val="hybridMultilevel"/>
    <w:tmpl w:val="C2D2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6C"/>
    <w:rsid w:val="000E06CE"/>
    <w:rsid w:val="00170460"/>
    <w:rsid w:val="001B2B43"/>
    <w:rsid w:val="00217E2A"/>
    <w:rsid w:val="0022009C"/>
    <w:rsid w:val="00220A63"/>
    <w:rsid w:val="00276B52"/>
    <w:rsid w:val="002A139C"/>
    <w:rsid w:val="002F0A25"/>
    <w:rsid w:val="00330C20"/>
    <w:rsid w:val="00333F41"/>
    <w:rsid w:val="00414F3E"/>
    <w:rsid w:val="004325D8"/>
    <w:rsid w:val="00497762"/>
    <w:rsid w:val="004D7382"/>
    <w:rsid w:val="004F3E6C"/>
    <w:rsid w:val="00526357"/>
    <w:rsid w:val="0054616F"/>
    <w:rsid w:val="00564EA2"/>
    <w:rsid w:val="005800C5"/>
    <w:rsid w:val="005D0410"/>
    <w:rsid w:val="005D1D3B"/>
    <w:rsid w:val="006048FB"/>
    <w:rsid w:val="00633DFC"/>
    <w:rsid w:val="00655986"/>
    <w:rsid w:val="00685A51"/>
    <w:rsid w:val="006F0AA2"/>
    <w:rsid w:val="006F18F1"/>
    <w:rsid w:val="0070200D"/>
    <w:rsid w:val="00781B33"/>
    <w:rsid w:val="007954C0"/>
    <w:rsid w:val="00806310"/>
    <w:rsid w:val="008252A4"/>
    <w:rsid w:val="00856664"/>
    <w:rsid w:val="008B5C64"/>
    <w:rsid w:val="008F2267"/>
    <w:rsid w:val="008F39C9"/>
    <w:rsid w:val="00903A0D"/>
    <w:rsid w:val="009200B2"/>
    <w:rsid w:val="00936AAA"/>
    <w:rsid w:val="009928E5"/>
    <w:rsid w:val="009B10BD"/>
    <w:rsid w:val="009B4649"/>
    <w:rsid w:val="009D2E55"/>
    <w:rsid w:val="00AA56C1"/>
    <w:rsid w:val="00AF51CA"/>
    <w:rsid w:val="00B0594A"/>
    <w:rsid w:val="00B711BE"/>
    <w:rsid w:val="00BB4EE7"/>
    <w:rsid w:val="00BE5E10"/>
    <w:rsid w:val="00BF0F21"/>
    <w:rsid w:val="00C1591F"/>
    <w:rsid w:val="00CE2BF3"/>
    <w:rsid w:val="00D1733C"/>
    <w:rsid w:val="00D5380E"/>
    <w:rsid w:val="00D63A2D"/>
    <w:rsid w:val="00DA1C6A"/>
    <w:rsid w:val="00E43EC2"/>
    <w:rsid w:val="00ED2238"/>
    <w:rsid w:val="00EF2721"/>
    <w:rsid w:val="00EF33C2"/>
    <w:rsid w:val="00EF75CF"/>
    <w:rsid w:val="00F34918"/>
    <w:rsid w:val="00F366C1"/>
    <w:rsid w:val="00F930DC"/>
    <w:rsid w:val="00FC553F"/>
    <w:rsid w:val="00FD422A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F96F5-9C88-43FB-A624-444DF309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E6C"/>
  </w:style>
  <w:style w:type="paragraph" w:styleId="Heading1">
    <w:name w:val="heading 1"/>
    <w:basedOn w:val="Normal"/>
    <w:next w:val="Normal"/>
    <w:link w:val="Heading1Char"/>
    <w:uiPriority w:val="9"/>
    <w:qFormat/>
    <w:rsid w:val="004F3E6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E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3E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3E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3E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E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E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E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E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E6C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3E6C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3E6C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3E6C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E6C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E6C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E6C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E6C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3E6C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F3E6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F3E6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E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3E6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F3E6C"/>
    <w:rPr>
      <w:b/>
      <w:bCs/>
    </w:rPr>
  </w:style>
  <w:style w:type="character" w:styleId="Emphasis">
    <w:name w:val="Emphasis"/>
    <w:basedOn w:val="DefaultParagraphFont"/>
    <w:uiPriority w:val="20"/>
    <w:qFormat/>
    <w:rsid w:val="004F3E6C"/>
    <w:rPr>
      <w:i/>
      <w:iCs/>
    </w:rPr>
  </w:style>
  <w:style w:type="paragraph" w:styleId="NoSpacing">
    <w:name w:val="No Spacing"/>
    <w:uiPriority w:val="1"/>
    <w:qFormat/>
    <w:rsid w:val="004F3E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F3E6C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F3E6C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E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E6C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F3E6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F3E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F3E6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F3E6C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F3E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3E6C"/>
    <w:pPr>
      <w:outlineLvl w:val="9"/>
    </w:pPr>
  </w:style>
  <w:style w:type="paragraph" w:styleId="ListParagraph">
    <w:name w:val="List Paragraph"/>
    <w:basedOn w:val="Normal"/>
    <w:uiPriority w:val="34"/>
    <w:qFormat/>
    <w:rsid w:val="0022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092672C-31EC-4D72-8B5A-483A94B9A15E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A671618A-F542-4031-AA15-15DCA882F2F2}">
      <dgm:prSet phldrT="[Text]"/>
      <dgm:spPr/>
      <dgm:t>
        <a:bodyPr/>
        <a:lstStyle/>
        <a:p>
          <a:r>
            <a:rPr lang="en-US"/>
            <a:t>Application Program</a:t>
          </a:r>
        </a:p>
      </dgm:t>
    </dgm:pt>
    <dgm:pt modelId="{0181EA16-FF34-4FF7-8F2C-A39693807F07}" type="parTrans" cxnId="{1962D217-838E-4076-B597-4CEBE2A7674C}">
      <dgm:prSet/>
      <dgm:spPr/>
      <dgm:t>
        <a:bodyPr/>
        <a:lstStyle/>
        <a:p>
          <a:endParaRPr lang="en-US"/>
        </a:p>
      </dgm:t>
    </dgm:pt>
    <dgm:pt modelId="{8102812A-B2B2-42F2-8D10-9E57DC79BDA1}" type="sibTrans" cxnId="{1962D217-838E-4076-B597-4CEBE2A7674C}">
      <dgm:prSet/>
      <dgm:spPr/>
      <dgm:t>
        <a:bodyPr/>
        <a:lstStyle/>
        <a:p>
          <a:endParaRPr lang="en-US"/>
        </a:p>
      </dgm:t>
    </dgm:pt>
    <dgm:pt modelId="{F12AC3BB-3B98-48B7-A89A-601768AD1C1E}">
      <dgm:prSet phldrT="[Text]"/>
      <dgm:spPr/>
      <dgm:t>
        <a:bodyPr/>
        <a:lstStyle/>
        <a:p>
          <a:r>
            <a:rPr lang="en-US"/>
            <a:t>System Software</a:t>
          </a:r>
        </a:p>
      </dgm:t>
    </dgm:pt>
    <dgm:pt modelId="{F1D97311-F382-4992-9D8B-94FE3AE9DF7A}" type="parTrans" cxnId="{669449DF-4D6D-4E58-A80C-C4BFC995C491}">
      <dgm:prSet/>
      <dgm:spPr/>
      <dgm:t>
        <a:bodyPr/>
        <a:lstStyle/>
        <a:p>
          <a:endParaRPr lang="en-US"/>
        </a:p>
      </dgm:t>
    </dgm:pt>
    <dgm:pt modelId="{F5D91613-07D6-4C79-A59B-8F7E6B63E709}" type="sibTrans" cxnId="{669449DF-4D6D-4E58-A80C-C4BFC995C491}">
      <dgm:prSet/>
      <dgm:spPr/>
      <dgm:t>
        <a:bodyPr/>
        <a:lstStyle/>
        <a:p>
          <a:endParaRPr lang="en-US"/>
        </a:p>
      </dgm:t>
    </dgm:pt>
    <dgm:pt modelId="{F908C3F0-9A48-408B-B6A6-5DE4C2CC328D}">
      <dgm:prSet phldrT="[Text]"/>
      <dgm:spPr/>
      <dgm:t>
        <a:bodyPr/>
        <a:lstStyle/>
        <a:p>
          <a:r>
            <a:rPr lang="en-US"/>
            <a:t>Hardware Processor</a:t>
          </a:r>
        </a:p>
      </dgm:t>
    </dgm:pt>
    <dgm:pt modelId="{AA3110C5-61CF-409D-8C0D-1D7BF0E9244A}" type="parTrans" cxnId="{004CE802-8B0B-4AB1-BB47-A5D402961845}">
      <dgm:prSet/>
      <dgm:spPr/>
      <dgm:t>
        <a:bodyPr/>
        <a:lstStyle/>
        <a:p>
          <a:endParaRPr lang="en-US"/>
        </a:p>
      </dgm:t>
    </dgm:pt>
    <dgm:pt modelId="{1DC5FF97-5BA2-45C8-854F-0AB5A94B6ED7}" type="sibTrans" cxnId="{004CE802-8B0B-4AB1-BB47-A5D402961845}">
      <dgm:prSet/>
      <dgm:spPr/>
      <dgm:t>
        <a:bodyPr/>
        <a:lstStyle/>
        <a:p>
          <a:endParaRPr lang="en-US"/>
        </a:p>
      </dgm:t>
    </dgm:pt>
    <dgm:pt modelId="{D76ABABA-3C9C-4716-98CE-9675AD13E92D}" type="pres">
      <dgm:prSet presAssocID="{6092672C-31EC-4D72-8B5A-483A94B9A15E}" presName="linearFlow" presStyleCnt="0">
        <dgm:presLayoutVars>
          <dgm:resizeHandles val="exact"/>
        </dgm:presLayoutVars>
      </dgm:prSet>
      <dgm:spPr/>
    </dgm:pt>
    <dgm:pt modelId="{DFDA5AF3-7327-4C2B-BC00-979EEEECF07E}" type="pres">
      <dgm:prSet presAssocID="{A671618A-F542-4031-AA15-15DCA882F2F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1D902D8-A03A-466C-BF45-12548D2A481D}" type="pres">
      <dgm:prSet presAssocID="{8102812A-B2B2-42F2-8D10-9E57DC79BDA1}" presName="sibTrans" presStyleLbl="sibTrans2D1" presStyleIdx="0" presStyleCnt="2"/>
      <dgm:spPr/>
      <dgm:t>
        <a:bodyPr/>
        <a:lstStyle/>
        <a:p>
          <a:endParaRPr lang="en-US"/>
        </a:p>
      </dgm:t>
    </dgm:pt>
    <dgm:pt modelId="{AD651E8D-C73D-40A8-9F5B-BC8F454C75C0}" type="pres">
      <dgm:prSet presAssocID="{8102812A-B2B2-42F2-8D10-9E57DC79BDA1}" presName="connectorText" presStyleLbl="sibTrans2D1" presStyleIdx="0" presStyleCnt="2"/>
      <dgm:spPr/>
      <dgm:t>
        <a:bodyPr/>
        <a:lstStyle/>
        <a:p>
          <a:endParaRPr lang="en-US"/>
        </a:p>
      </dgm:t>
    </dgm:pt>
    <dgm:pt modelId="{C3644B4A-C375-40DA-A723-CA3EDD57D415}" type="pres">
      <dgm:prSet presAssocID="{F12AC3BB-3B98-48B7-A89A-601768AD1C1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15158B-55E1-4B12-8C00-A64FF010AF27}" type="pres">
      <dgm:prSet presAssocID="{F5D91613-07D6-4C79-A59B-8F7E6B63E709}" presName="sibTrans" presStyleLbl="sibTrans2D1" presStyleIdx="1" presStyleCnt="2"/>
      <dgm:spPr/>
      <dgm:t>
        <a:bodyPr/>
        <a:lstStyle/>
        <a:p>
          <a:endParaRPr lang="en-US"/>
        </a:p>
      </dgm:t>
    </dgm:pt>
    <dgm:pt modelId="{91D41E72-1BBF-4C2C-B962-E807210A2C23}" type="pres">
      <dgm:prSet presAssocID="{F5D91613-07D6-4C79-A59B-8F7E6B63E709}" presName="connectorText" presStyleLbl="sibTrans2D1" presStyleIdx="1" presStyleCnt="2"/>
      <dgm:spPr/>
      <dgm:t>
        <a:bodyPr/>
        <a:lstStyle/>
        <a:p>
          <a:endParaRPr lang="en-US"/>
        </a:p>
      </dgm:t>
    </dgm:pt>
    <dgm:pt modelId="{A6FFBB8D-3B2C-4089-A51E-44CE82FC4DD0}" type="pres">
      <dgm:prSet presAssocID="{F908C3F0-9A48-408B-B6A6-5DE4C2CC328D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69449DF-4D6D-4E58-A80C-C4BFC995C491}" srcId="{6092672C-31EC-4D72-8B5A-483A94B9A15E}" destId="{F12AC3BB-3B98-48B7-A89A-601768AD1C1E}" srcOrd="1" destOrd="0" parTransId="{F1D97311-F382-4992-9D8B-94FE3AE9DF7A}" sibTransId="{F5D91613-07D6-4C79-A59B-8F7E6B63E709}"/>
    <dgm:cxn modelId="{5CFB37A5-F47B-4496-8386-A97594D0070A}" type="presOf" srcId="{8102812A-B2B2-42F2-8D10-9E57DC79BDA1}" destId="{E1D902D8-A03A-466C-BF45-12548D2A481D}" srcOrd="0" destOrd="0" presId="urn:microsoft.com/office/officeart/2005/8/layout/process2"/>
    <dgm:cxn modelId="{86CBA0B7-D09E-40E1-B092-100267D82F93}" type="presOf" srcId="{F5D91613-07D6-4C79-A59B-8F7E6B63E709}" destId="{91D41E72-1BBF-4C2C-B962-E807210A2C23}" srcOrd="1" destOrd="0" presId="urn:microsoft.com/office/officeart/2005/8/layout/process2"/>
    <dgm:cxn modelId="{1962D217-838E-4076-B597-4CEBE2A7674C}" srcId="{6092672C-31EC-4D72-8B5A-483A94B9A15E}" destId="{A671618A-F542-4031-AA15-15DCA882F2F2}" srcOrd="0" destOrd="0" parTransId="{0181EA16-FF34-4FF7-8F2C-A39693807F07}" sibTransId="{8102812A-B2B2-42F2-8D10-9E57DC79BDA1}"/>
    <dgm:cxn modelId="{34AE0959-47ED-4123-BEBC-F04FC5023A58}" type="presOf" srcId="{F5D91613-07D6-4C79-A59B-8F7E6B63E709}" destId="{D015158B-55E1-4B12-8C00-A64FF010AF27}" srcOrd="0" destOrd="0" presId="urn:microsoft.com/office/officeart/2005/8/layout/process2"/>
    <dgm:cxn modelId="{54045F0D-8EA9-4859-8DB7-68D6FE83CD2E}" type="presOf" srcId="{A671618A-F542-4031-AA15-15DCA882F2F2}" destId="{DFDA5AF3-7327-4C2B-BC00-979EEEECF07E}" srcOrd="0" destOrd="0" presId="urn:microsoft.com/office/officeart/2005/8/layout/process2"/>
    <dgm:cxn modelId="{8C8EB9D7-7B2D-4FA9-8A19-3EFAA51A90B7}" type="presOf" srcId="{6092672C-31EC-4D72-8B5A-483A94B9A15E}" destId="{D76ABABA-3C9C-4716-98CE-9675AD13E92D}" srcOrd="0" destOrd="0" presId="urn:microsoft.com/office/officeart/2005/8/layout/process2"/>
    <dgm:cxn modelId="{004CE802-8B0B-4AB1-BB47-A5D402961845}" srcId="{6092672C-31EC-4D72-8B5A-483A94B9A15E}" destId="{F908C3F0-9A48-408B-B6A6-5DE4C2CC328D}" srcOrd="2" destOrd="0" parTransId="{AA3110C5-61CF-409D-8C0D-1D7BF0E9244A}" sibTransId="{1DC5FF97-5BA2-45C8-854F-0AB5A94B6ED7}"/>
    <dgm:cxn modelId="{D3CF73A0-9983-4624-8C2B-7E2CFC2F0A34}" type="presOf" srcId="{F908C3F0-9A48-408B-B6A6-5DE4C2CC328D}" destId="{A6FFBB8D-3B2C-4089-A51E-44CE82FC4DD0}" srcOrd="0" destOrd="0" presId="urn:microsoft.com/office/officeart/2005/8/layout/process2"/>
    <dgm:cxn modelId="{BF364921-4CCC-454E-8DDB-7C91B96F260E}" type="presOf" srcId="{8102812A-B2B2-42F2-8D10-9E57DC79BDA1}" destId="{AD651E8D-C73D-40A8-9F5B-BC8F454C75C0}" srcOrd="1" destOrd="0" presId="urn:microsoft.com/office/officeart/2005/8/layout/process2"/>
    <dgm:cxn modelId="{4314A27D-B331-4E8C-801E-FFE46A5DFC31}" type="presOf" srcId="{F12AC3BB-3B98-48B7-A89A-601768AD1C1E}" destId="{C3644B4A-C375-40DA-A723-CA3EDD57D415}" srcOrd="0" destOrd="0" presId="urn:microsoft.com/office/officeart/2005/8/layout/process2"/>
    <dgm:cxn modelId="{D737D3EA-EE2E-4836-B793-4F682E791901}" type="presParOf" srcId="{D76ABABA-3C9C-4716-98CE-9675AD13E92D}" destId="{DFDA5AF3-7327-4C2B-BC00-979EEEECF07E}" srcOrd="0" destOrd="0" presId="urn:microsoft.com/office/officeart/2005/8/layout/process2"/>
    <dgm:cxn modelId="{DFF8E281-1F7E-44AA-B3A8-34BB3498DF45}" type="presParOf" srcId="{D76ABABA-3C9C-4716-98CE-9675AD13E92D}" destId="{E1D902D8-A03A-466C-BF45-12548D2A481D}" srcOrd="1" destOrd="0" presId="urn:microsoft.com/office/officeart/2005/8/layout/process2"/>
    <dgm:cxn modelId="{8834A06B-93FF-423F-824C-B8D46BB19553}" type="presParOf" srcId="{E1D902D8-A03A-466C-BF45-12548D2A481D}" destId="{AD651E8D-C73D-40A8-9F5B-BC8F454C75C0}" srcOrd="0" destOrd="0" presId="urn:microsoft.com/office/officeart/2005/8/layout/process2"/>
    <dgm:cxn modelId="{D57FB44C-CBAA-4ADD-918A-714D8A844469}" type="presParOf" srcId="{D76ABABA-3C9C-4716-98CE-9675AD13E92D}" destId="{C3644B4A-C375-40DA-A723-CA3EDD57D415}" srcOrd="2" destOrd="0" presId="urn:microsoft.com/office/officeart/2005/8/layout/process2"/>
    <dgm:cxn modelId="{95AAA925-373B-4015-9138-2C8F809D079C}" type="presParOf" srcId="{D76ABABA-3C9C-4716-98CE-9675AD13E92D}" destId="{D015158B-55E1-4B12-8C00-A64FF010AF27}" srcOrd="3" destOrd="0" presId="urn:microsoft.com/office/officeart/2005/8/layout/process2"/>
    <dgm:cxn modelId="{037AEC42-592A-4239-9817-07C1F0DBCE29}" type="presParOf" srcId="{D015158B-55E1-4B12-8C00-A64FF010AF27}" destId="{91D41E72-1BBF-4C2C-B962-E807210A2C23}" srcOrd="0" destOrd="0" presId="urn:microsoft.com/office/officeart/2005/8/layout/process2"/>
    <dgm:cxn modelId="{80672ACD-4862-4898-9EF4-BF798037A0BF}" type="presParOf" srcId="{D76ABABA-3C9C-4716-98CE-9675AD13E92D}" destId="{A6FFBB8D-3B2C-4089-A51E-44CE82FC4DD0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1F3558F-A274-46A4-B2DF-CA34FF358C41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C0CA755D-6E76-440C-8627-BD7CC022FE31}">
      <dgm:prSet phldrT="[Text]"/>
      <dgm:spPr/>
      <dgm:t>
        <a:bodyPr/>
        <a:lstStyle/>
        <a:p>
          <a:r>
            <a:rPr lang="en-US"/>
            <a:t>Source Code</a:t>
          </a:r>
        </a:p>
      </dgm:t>
    </dgm:pt>
    <dgm:pt modelId="{4925081D-014F-41E0-8C54-F066FA9CF6A2}" type="parTrans" cxnId="{198E653B-8CCF-49D6-95E1-0A297F2C00FB}">
      <dgm:prSet/>
      <dgm:spPr/>
      <dgm:t>
        <a:bodyPr/>
        <a:lstStyle/>
        <a:p>
          <a:endParaRPr lang="en-US"/>
        </a:p>
      </dgm:t>
    </dgm:pt>
    <dgm:pt modelId="{EDA36247-1BCB-4B7A-BAFE-3B53CEFE8710}" type="sibTrans" cxnId="{198E653B-8CCF-49D6-95E1-0A297F2C00FB}">
      <dgm:prSet/>
      <dgm:spPr/>
      <dgm:t>
        <a:bodyPr/>
        <a:lstStyle/>
        <a:p>
          <a:endParaRPr lang="en-US"/>
        </a:p>
      </dgm:t>
    </dgm:pt>
    <dgm:pt modelId="{4F1F4DDF-5102-4394-91FC-80DAC2942A53}">
      <dgm:prSet phldrT="[Text]"/>
      <dgm:spPr/>
      <dgm:t>
        <a:bodyPr/>
        <a:lstStyle/>
        <a:p>
          <a:r>
            <a:rPr lang="en-US"/>
            <a:t>PreProcessor</a:t>
          </a:r>
        </a:p>
      </dgm:t>
    </dgm:pt>
    <dgm:pt modelId="{6B0129B3-351E-4ACA-844A-EF86F0641B1D}" type="parTrans" cxnId="{1A3C8555-EF56-4B16-BC80-5E1B9924D983}">
      <dgm:prSet/>
      <dgm:spPr/>
      <dgm:t>
        <a:bodyPr/>
        <a:lstStyle/>
        <a:p>
          <a:endParaRPr lang="en-US"/>
        </a:p>
      </dgm:t>
    </dgm:pt>
    <dgm:pt modelId="{B701F3DF-C84E-4B68-BF55-80B58BA02079}" type="sibTrans" cxnId="{1A3C8555-EF56-4B16-BC80-5E1B9924D983}">
      <dgm:prSet/>
      <dgm:spPr/>
      <dgm:t>
        <a:bodyPr/>
        <a:lstStyle/>
        <a:p>
          <a:endParaRPr lang="en-US"/>
        </a:p>
      </dgm:t>
    </dgm:pt>
    <dgm:pt modelId="{90F1DCBE-CA28-42CE-927E-47A7A1D4D363}">
      <dgm:prSet phldrT="[Text]"/>
      <dgm:spPr/>
      <dgm:t>
        <a:bodyPr/>
        <a:lstStyle/>
        <a:p>
          <a:r>
            <a:rPr lang="en-US"/>
            <a:t>Compiler</a:t>
          </a:r>
        </a:p>
      </dgm:t>
    </dgm:pt>
    <dgm:pt modelId="{80F1F817-B671-4C5C-88FB-B08AC7A2D135}" type="parTrans" cxnId="{61248346-5538-4BC7-BF68-36FC162CFCCA}">
      <dgm:prSet/>
      <dgm:spPr/>
      <dgm:t>
        <a:bodyPr/>
        <a:lstStyle/>
        <a:p>
          <a:endParaRPr lang="en-US"/>
        </a:p>
      </dgm:t>
    </dgm:pt>
    <dgm:pt modelId="{0426C330-6EC3-4692-9A60-38A39E0DB779}" type="sibTrans" cxnId="{61248346-5538-4BC7-BF68-36FC162CFCCA}">
      <dgm:prSet/>
      <dgm:spPr/>
      <dgm:t>
        <a:bodyPr/>
        <a:lstStyle/>
        <a:p>
          <a:endParaRPr lang="en-US"/>
        </a:p>
      </dgm:t>
    </dgm:pt>
    <dgm:pt modelId="{27FE514B-423C-4F37-9EED-124736CCDC20}">
      <dgm:prSet phldrT="[Text]"/>
      <dgm:spPr/>
      <dgm:t>
        <a:bodyPr/>
        <a:lstStyle/>
        <a:p>
          <a:r>
            <a:rPr lang="en-US"/>
            <a:t>Assembler</a:t>
          </a:r>
        </a:p>
      </dgm:t>
    </dgm:pt>
    <dgm:pt modelId="{83D447FC-9EDD-49B8-BAFE-7FEC1C0E7550}" type="parTrans" cxnId="{93143884-980C-43DB-B588-7006A8731443}">
      <dgm:prSet/>
      <dgm:spPr/>
      <dgm:t>
        <a:bodyPr/>
        <a:lstStyle/>
        <a:p>
          <a:endParaRPr lang="en-US"/>
        </a:p>
      </dgm:t>
    </dgm:pt>
    <dgm:pt modelId="{71707BCF-3781-4432-A15B-0D0370221DB0}" type="sibTrans" cxnId="{93143884-980C-43DB-B588-7006A8731443}">
      <dgm:prSet/>
      <dgm:spPr/>
      <dgm:t>
        <a:bodyPr/>
        <a:lstStyle/>
        <a:p>
          <a:endParaRPr lang="en-US"/>
        </a:p>
      </dgm:t>
    </dgm:pt>
    <dgm:pt modelId="{CE6FAE11-97BB-479E-9CC0-8150FAEE63A0}">
      <dgm:prSet phldrT="[Text]"/>
      <dgm:spPr/>
      <dgm:t>
        <a:bodyPr/>
        <a:lstStyle/>
        <a:p>
          <a:r>
            <a:rPr lang="en-US"/>
            <a:t>Object File</a:t>
          </a:r>
        </a:p>
      </dgm:t>
    </dgm:pt>
    <dgm:pt modelId="{78E9A60B-BBB9-45B7-AFAB-4C9BEA55D48F}" type="parTrans" cxnId="{1DF2753E-C99F-4BAC-8633-CB6AD7556C22}">
      <dgm:prSet/>
      <dgm:spPr/>
      <dgm:t>
        <a:bodyPr/>
        <a:lstStyle/>
        <a:p>
          <a:endParaRPr lang="en-US"/>
        </a:p>
      </dgm:t>
    </dgm:pt>
    <dgm:pt modelId="{D97D316C-D3AB-46B2-B65E-28860240F12E}" type="sibTrans" cxnId="{1DF2753E-C99F-4BAC-8633-CB6AD7556C22}">
      <dgm:prSet/>
      <dgm:spPr/>
      <dgm:t>
        <a:bodyPr/>
        <a:lstStyle/>
        <a:p>
          <a:endParaRPr lang="en-US"/>
        </a:p>
      </dgm:t>
    </dgm:pt>
    <dgm:pt modelId="{C8C46889-AB52-477A-9802-6B582D81E387}">
      <dgm:prSet phldrT="[Text]"/>
      <dgm:spPr/>
      <dgm:t>
        <a:bodyPr/>
        <a:lstStyle/>
        <a:p>
          <a:r>
            <a:rPr lang="en-US"/>
            <a:t>Linker</a:t>
          </a:r>
        </a:p>
      </dgm:t>
    </dgm:pt>
    <dgm:pt modelId="{C5EBC2AD-B04B-4DF7-9FEC-ED0F3FBD0939}" type="parTrans" cxnId="{B10D5B9D-9670-4AF0-AC09-B869F76A3370}">
      <dgm:prSet/>
      <dgm:spPr/>
      <dgm:t>
        <a:bodyPr/>
        <a:lstStyle/>
        <a:p>
          <a:endParaRPr lang="en-US"/>
        </a:p>
      </dgm:t>
    </dgm:pt>
    <dgm:pt modelId="{2BE40878-C0A8-48C2-A895-59884E2479D9}" type="sibTrans" cxnId="{B10D5B9D-9670-4AF0-AC09-B869F76A3370}">
      <dgm:prSet/>
      <dgm:spPr/>
      <dgm:t>
        <a:bodyPr/>
        <a:lstStyle/>
        <a:p>
          <a:endParaRPr lang="en-US"/>
        </a:p>
      </dgm:t>
    </dgm:pt>
    <dgm:pt modelId="{BF8E9EEE-2FD4-42B2-AE8F-354FA0883ABA}">
      <dgm:prSet phldrT="[Text]"/>
      <dgm:spPr/>
      <dgm:t>
        <a:bodyPr/>
        <a:lstStyle/>
        <a:p>
          <a:r>
            <a:rPr lang="en-US"/>
            <a:t>Loader</a:t>
          </a:r>
        </a:p>
      </dgm:t>
    </dgm:pt>
    <dgm:pt modelId="{ACA9D744-D4D7-4AE5-904C-B23E33690961}" type="parTrans" cxnId="{55614AC2-6F3B-410B-B716-A24B0B767C4D}">
      <dgm:prSet/>
      <dgm:spPr/>
      <dgm:t>
        <a:bodyPr/>
        <a:lstStyle/>
        <a:p>
          <a:endParaRPr lang="en-US"/>
        </a:p>
      </dgm:t>
    </dgm:pt>
    <dgm:pt modelId="{94C137E1-8684-4A7B-A76F-29D947ED6B30}" type="sibTrans" cxnId="{55614AC2-6F3B-410B-B716-A24B0B767C4D}">
      <dgm:prSet/>
      <dgm:spPr/>
      <dgm:t>
        <a:bodyPr/>
        <a:lstStyle/>
        <a:p>
          <a:endParaRPr lang="en-US"/>
        </a:p>
      </dgm:t>
    </dgm:pt>
    <dgm:pt modelId="{F9D18A4F-B346-4CEC-8B25-DD4A63E7395D}">
      <dgm:prSet phldrT="[Text]"/>
      <dgm:spPr/>
      <dgm:t>
        <a:bodyPr/>
        <a:lstStyle/>
        <a:p>
          <a:r>
            <a:rPr lang="en-US"/>
            <a:t>Main Memory</a:t>
          </a:r>
        </a:p>
      </dgm:t>
    </dgm:pt>
    <dgm:pt modelId="{41FA4E4A-D9C4-4314-A77E-ABBA26106D43}" type="parTrans" cxnId="{758F2E2A-CD88-4C54-A3F3-5DFC923B78EA}">
      <dgm:prSet/>
      <dgm:spPr/>
      <dgm:t>
        <a:bodyPr/>
        <a:lstStyle/>
        <a:p>
          <a:endParaRPr lang="en-US"/>
        </a:p>
      </dgm:t>
    </dgm:pt>
    <dgm:pt modelId="{8E48E83A-728E-4A69-A62F-0E83E671E463}" type="sibTrans" cxnId="{758F2E2A-CD88-4C54-A3F3-5DFC923B78EA}">
      <dgm:prSet/>
      <dgm:spPr/>
      <dgm:t>
        <a:bodyPr/>
        <a:lstStyle/>
        <a:p>
          <a:endParaRPr lang="en-US"/>
        </a:p>
      </dgm:t>
    </dgm:pt>
    <dgm:pt modelId="{5957C90D-8851-4695-8C4C-A4BC323B7CB3}" type="pres">
      <dgm:prSet presAssocID="{11F3558F-A274-46A4-B2DF-CA34FF358C41}" presName="linearFlow" presStyleCnt="0">
        <dgm:presLayoutVars>
          <dgm:resizeHandles val="exact"/>
        </dgm:presLayoutVars>
      </dgm:prSet>
      <dgm:spPr/>
    </dgm:pt>
    <dgm:pt modelId="{0B6A77F3-96C5-44BF-861B-FFEC461FC042}" type="pres">
      <dgm:prSet presAssocID="{C0CA755D-6E76-440C-8627-BD7CC022FE31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7574DDE-503B-4A74-970F-8A13067FAF1A}" type="pres">
      <dgm:prSet presAssocID="{EDA36247-1BCB-4B7A-BAFE-3B53CEFE8710}" presName="sibTrans" presStyleLbl="sibTrans2D1" presStyleIdx="0" presStyleCnt="7"/>
      <dgm:spPr/>
      <dgm:t>
        <a:bodyPr/>
        <a:lstStyle/>
        <a:p>
          <a:endParaRPr lang="en-US"/>
        </a:p>
      </dgm:t>
    </dgm:pt>
    <dgm:pt modelId="{C96F131A-7CB1-44E6-8DD1-293E925E87F2}" type="pres">
      <dgm:prSet presAssocID="{EDA36247-1BCB-4B7A-BAFE-3B53CEFE8710}" presName="connectorText" presStyleLbl="sibTrans2D1" presStyleIdx="0" presStyleCnt="7"/>
      <dgm:spPr/>
      <dgm:t>
        <a:bodyPr/>
        <a:lstStyle/>
        <a:p>
          <a:endParaRPr lang="en-US"/>
        </a:p>
      </dgm:t>
    </dgm:pt>
    <dgm:pt modelId="{7237B514-0524-498A-A3D3-311497B2FBF4}" type="pres">
      <dgm:prSet presAssocID="{4F1F4DDF-5102-4394-91FC-80DAC2942A53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5FB5A5-7730-4AFC-8466-EBDD57CE2315}" type="pres">
      <dgm:prSet presAssocID="{B701F3DF-C84E-4B68-BF55-80B58BA02079}" presName="sibTrans" presStyleLbl="sibTrans2D1" presStyleIdx="1" presStyleCnt="7"/>
      <dgm:spPr/>
      <dgm:t>
        <a:bodyPr/>
        <a:lstStyle/>
        <a:p>
          <a:endParaRPr lang="en-US"/>
        </a:p>
      </dgm:t>
    </dgm:pt>
    <dgm:pt modelId="{BF63662F-2AB8-4578-A543-B23A88C9B9D2}" type="pres">
      <dgm:prSet presAssocID="{B701F3DF-C84E-4B68-BF55-80B58BA02079}" presName="connectorText" presStyleLbl="sibTrans2D1" presStyleIdx="1" presStyleCnt="7"/>
      <dgm:spPr/>
      <dgm:t>
        <a:bodyPr/>
        <a:lstStyle/>
        <a:p>
          <a:endParaRPr lang="en-US"/>
        </a:p>
      </dgm:t>
    </dgm:pt>
    <dgm:pt modelId="{7706EA2D-48BF-4C96-90C6-6051DF46590E}" type="pres">
      <dgm:prSet presAssocID="{90F1DCBE-CA28-42CE-927E-47A7A1D4D363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6DF5216-1C3D-4AAD-BD37-97A036EF997B}" type="pres">
      <dgm:prSet presAssocID="{0426C330-6EC3-4692-9A60-38A39E0DB779}" presName="sibTrans" presStyleLbl="sibTrans2D1" presStyleIdx="2" presStyleCnt="7"/>
      <dgm:spPr/>
      <dgm:t>
        <a:bodyPr/>
        <a:lstStyle/>
        <a:p>
          <a:endParaRPr lang="en-US"/>
        </a:p>
      </dgm:t>
    </dgm:pt>
    <dgm:pt modelId="{A9BACCE4-2B9A-4299-B3A2-0AD45575218E}" type="pres">
      <dgm:prSet presAssocID="{0426C330-6EC3-4692-9A60-38A39E0DB779}" presName="connectorText" presStyleLbl="sibTrans2D1" presStyleIdx="2" presStyleCnt="7"/>
      <dgm:spPr/>
      <dgm:t>
        <a:bodyPr/>
        <a:lstStyle/>
        <a:p>
          <a:endParaRPr lang="en-US"/>
        </a:p>
      </dgm:t>
    </dgm:pt>
    <dgm:pt modelId="{554057B2-041A-4881-97AC-A8AD2859E53A}" type="pres">
      <dgm:prSet presAssocID="{27FE514B-423C-4F37-9EED-124736CCDC20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11DBAF2-9F10-46F4-BD35-41CB9E853281}" type="pres">
      <dgm:prSet presAssocID="{71707BCF-3781-4432-A15B-0D0370221DB0}" presName="sibTrans" presStyleLbl="sibTrans2D1" presStyleIdx="3" presStyleCnt="7"/>
      <dgm:spPr/>
      <dgm:t>
        <a:bodyPr/>
        <a:lstStyle/>
        <a:p>
          <a:endParaRPr lang="en-US"/>
        </a:p>
      </dgm:t>
    </dgm:pt>
    <dgm:pt modelId="{99C959D2-7E0D-4AD8-995B-C63E0A47DFE4}" type="pres">
      <dgm:prSet presAssocID="{71707BCF-3781-4432-A15B-0D0370221DB0}" presName="connectorText" presStyleLbl="sibTrans2D1" presStyleIdx="3" presStyleCnt="7"/>
      <dgm:spPr/>
      <dgm:t>
        <a:bodyPr/>
        <a:lstStyle/>
        <a:p>
          <a:endParaRPr lang="en-US"/>
        </a:p>
      </dgm:t>
    </dgm:pt>
    <dgm:pt modelId="{D2EBDA55-5E02-4432-A356-54D0B0BCACA1}" type="pres">
      <dgm:prSet presAssocID="{CE6FAE11-97BB-479E-9CC0-8150FAEE63A0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21B9B7-C5F4-42E1-BA6C-C8EEDFB1804E}" type="pres">
      <dgm:prSet presAssocID="{D97D316C-D3AB-46B2-B65E-28860240F12E}" presName="sibTrans" presStyleLbl="sibTrans2D1" presStyleIdx="4" presStyleCnt="7"/>
      <dgm:spPr/>
      <dgm:t>
        <a:bodyPr/>
        <a:lstStyle/>
        <a:p>
          <a:endParaRPr lang="en-US"/>
        </a:p>
      </dgm:t>
    </dgm:pt>
    <dgm:pt modelId="{C10A51FD-9D32-4490-ABCE-9F79108275F7}" type="pres">
      <dgm:prSet presAssocID="{D97D316C-D3AB-46B2-B65E-28860240F12E}" presName="connectorText" presStyleLbl="sibTrans2D1" presStyleIdx="4" presStyleCnt="7"/>
      <dgm:spPr/>
      <dgm:t>
        <a:bodyPr/>
        <a:lstStyle/>
        <a:p>
          <a:endParaRPr lang="en-US"/>
        </a:p>
      </dgm:t>
    </dgm:pt>
    <dgm:pt modelId="{611BE4E9-1827-47BB-AC31-67EAD3DA729A}" type="pres">
      <dgm:prSet presAssocID="{C8C46889-AB52-477A-9802-6B582D81E387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AE9D9E-0DF9-4FE2-8C22-23DFAFA7EC0E}" type="pres">
      <dgm:prSet presAssocID="{2BE40878-C0A8-48C2-A895-59884E2479D9}" presName="sibTrans" presStyleLbl="sibTrans2D1" presStyleIdx="5" presStyleCnt="7"/>
      <dgm:spPr/>
      <dgm:t>
        <a:bodyPr/>
        <a:lstStyle/>
        <a:p>
          <a:endParaRPr lang="en-US"/>
        </a:p>
      </dgm:t>
    </dgm:pt>
    <dgm:pt modelId="{C1E9E7CA-EE60-4B7B-AC50-D3D563499A3B}" type="pres">
      <dgm:prSet presAssocID="{2BE40878-C0A8-48C2-A895-59884E2479D9}" presName="connectorText" presStyleLbl="sibTrans2D1" presStyleIdx="5" presStyleCnt="7"/>
      <dgm:spPr/>
      <dgm:t>
        <a:bodyPr/>
        <a:lstStyle/>
        <a:p>
          <a:endParaRPr lang="en-US"/>
        </a:p>
      </dgm:t>
    </dgm:pt>
    <dgm:pt modelId="{3AC7C454-6845-403C-9BC2-0E651A3CA846}" type="pres">
      <dgm:prSet presAssocID="{BF8E9EEE-2FD4-42B2-AE8F-354FA0883ABA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9EEAE9-6EB4-40AF-B7C0-2707A9DC6B72}" type="pres">
      <dgm:prSet presAssocID="{94C137E1-8684-4A7B-A76F-29D947ED6B30}" presName="sibTrans" presStyleLbl="sibTrans2D1" presStyleIdx="6" presStyleCnt="7"/>
      <dgm:spPr/>
      <dgm:t>
        <a:bodyPr/>
        <a:lstStyle/>
        <a:p>
          <a:endParaRPr lang="en-US"/>
        </a:p>
      </dgm:t>
    </dgm:pt>
    <dgm:pt modelId="{3D50D42E-8D91-45C7-86E1-37C901829BBD}" type="pres">
      <dgm:prSet presAssocID="{94C137E1-8684-4A7B-A76F-29D947ED6B30}" presName="connectorText" presStyleLbl="sibTrans2D1" presStyleIdx="6" presStyleCnt="7"/>
      <dgm:spPr/>
      <dgm:t>
        <a:bodyPr/>
        <a:lstStyle/>
        <a:p>
          <a:endParaRPr lang="en-US"/>
        </a:p>
      </dgm:t>
    </dgm:pt>
    <dgm:pt modelId="{FA98DFAA-0D30-4AE6-A68A-3BF18EE2439F}" type="pres">
      <dgm:prSet presAssocID="{F9D18A4F-B346-4CEC-8B25-DD4A63E7395D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58F2E2A-CD88-4C54-A3F3-5DFC923B78EA}" srcId="{11F3558F-A274-46A4-B2DF-CA34FF358C41}" destId="{F9D18A4F-B346-4CEC-8B25-DD4A63E7395D}" srcOrd="7" destOrd="0" parTransId="{41FA4E4A-D9C4-4314-A77E-ABBA26106D43}" sibTransId="{8E48E83A-728E-4A69-A62F-0E83E671E463}"/>
    <dgm:cxn modelId="{55614AC2-6F3B-410B-B716-A24B0B767C4D}" srcId="{11F3558F-A274-46A4-B2DF-CA34FF358C41}" destId="{BF8E9EEE-2FD4-42B2-AE8F-354FA0883ABA}" srcOrd="6" destOrd="0" parTransId="{ACA9D744-D4D7-4AE5-904C-B23E33690961}" sibTransId="{94C137E1-8684-4A7B-A76F-29D947ED6B30}"/>
    <dgm:cxn modelId="{61248346-5538-4BC7-BF68-36FC162CFCCA}" srcId="{11F3558F-A274-46A4-B2DF-CA34FF358C41}" destId="{90F1DCBE-CA28-42CE-927E-47A7A1D4D363}" srcOrd="2" destOrd="0" parTransId="{80F1F817-B671-4C5C-88FB-B08AC7A2D135}" sibTransId="{0426C330-6EC3-4692-9A60-38A39E0DB779}"/>
    <dgm:cxn modelId="{A95122D8-703F-46C5-88FD-9EC52FCA616F}" type="presOf" srcId="{0426C330-6EC3-4692-9A60-38A39E0DB779}" destId="{76DF5216-1C3D-4AAD-BD37-97A036EF997B}" srcOrd="0" destOrd="0" presId="urn:microsoft.com/office/officeart/2005/8/layout/process2"/>
    <dgm:cxn modelId="{FE766FF4-925C-49F5-937D-9AFD48192E27}" type="presOf" srcId="{B701F3DF-C84E-4B68-BF55-80B58BA02079}" destId="{C35FB5A5-7730-4AFC-8466-EBDD57CE2315}" srcOrd="0" destOrd="0" presId="urn:microsoft.com/office/officeart/2005/8/layout/process2"/>
    <dgm:cxn modelId="{F5E8B2F1-7FD7-47EE-A78B-8307A8CB4420}" type="presOf" srcId="{94C137E1-8684-4A7B-A76F-29D947ED6B30}" destId="{3D50D42E-8D91-45C7-86E1-37C901829BBD}" srcOrd="1" destOrd="0" presId="urn:microsoft.com/office/officeart/2005/8/layout/process2"/>
    <dgm:cxn modelId="{A5994E2E-1B95-4FE3-8CC4-ABDB6D7A59C4}" type="presOf" srcId="{B701F3DF-C84E-4B68-BF55-80B58BA02079}" destId="{BF63662F-2AB8-4578-A543-B23A88C9B9D2}" srcOrd="1" destOrd="0" presId="urn:microsoft.com/office/officeart/2005/8/layout/process2"/>
    <dgm:cxn modelId="{5F496C97-85F8-4F32-AF49-0365E5BBD59B}" type="presOf" srcId="{0426C330-6EC3-4692-9A60-38A39E0DB779}" destId="{A9BACCE4-2B9A-4299-B3A2-0AD45575218E}" srcOrd="1" destOrd="0" presId="urn:microsoft.com/office/officeart/2005/8/layout/process2"/>
    <dgm:cxn modelId="{F02BE768-252A-4ABD-9736-982005D0DCAA}" type="presOf" srcId="{CE6FAE11-97BB-479E-9CC0-8150FAEE63A0}" destId="{D2EBDA55-5E02-4432-A356-54D0B0BCACA1}" srcOrd="0" destOrd="0" presId="urn:microsoft.com/office/officeart/2005/8/layout/process2"/>
    <dgm:cxn modelId="{C4C0C7FA-1847-464B-B93F-159C675890CE}" type="presOf" srcId="{EDA36247-1BCB-4B7A-BAFE-3B53CEFE8710}" destId="{C96F131A-7CB1-44E6-8DD1-293E925E87F2}" srcOrd="1" destOrd="0" presId="urn:microsoft.com/office/officeart/2005/8/layout/process2"/>
    <dgm:cxn modelId="{771D5210-BF22-455D-B6FF-3360F2E0FFDD}" type="presOf" srcId="{27FE514B-423C-4F37-9EED-124736CCDC20}" destId="{554057B2-041A-4881-97AC-A8AD2859E53A}" srcOrd="0" destOrd="0" presId="urn:microsoft.com/office/officeart/2005/8/layout/process2"/>
    <dgm:cxn modelId="{D201AE61-DECB-468E-96DB-C806A337E4E0}" type="presOf" srcId="{C8C46889-AB52-477A-9802-6B582D81E387}" destId="{611BE4E9-1827-47BB-AC31-67EAD3DA729A}" srcOrd="0" destOrd="0" presId="urn:microsoft.com/office/officeart/2005/8/layout/process2"/>
    <dgm:cxn modelId="{52FBF1C8-36FC-46C5-A9CE-CDA8CFA6BBCE}" type="presOf" srcId="{BF8E9EEE-2FD4-42B2-AE8F-354FA0883ABA}" destId="{3AC7C454-6845-403C-9BC2-0E651A3CA846}" srcOrd="0" destOrd="0" presId="urn:microsoft.com/office/officeart/2005/8/layout/process2"/>
    <dgm:cxn modelId="{198E653B-8CCF-49D6-95E1-0A297F2C00FB}" srcId="{11F3558F-A274-46A4-B2DF-CA34FF358C41}" destId="{C0CA755D-6E76-440C-8627-BD7CC022FE31}" srcOrd="0" destOrd="0" parTransId="{4925081D-014F-41E0-8C54-F066FA9CF6A2}" sibTransId="{EDA36247-1BCB-4B7A-BAFE-3B53CEFE8710}"/>
    <dgm:cxn modelId="{CEF0D11E-9787-4C76-B9B3-CF816EBC550C}" type="presOf" srcId="{94C137E1-8684-4A7B-A76F-29D947ED6B30}" destId="{809EEAE9-6EB4-40AF-B7C0-2707A9DC6B72}" srcOrd="0" destOrd="0" presId="urn:microsoft.com/office/officeart/2005/8/layout/process2"/>
    <dgm:cxn modelId="{67601D2F-6707-40AF-8713-96D73B46855F}" type="presOf" srcId="{71707BCF-3781-4432-A15B-0D0370221DB0}" destId="{99C959D2-7E0D-4AD8-995B-C63E0A47DFE4}" srcOrd="1" destOrd="0" presId="urn:microsoft.com/office/officeart/2005/8/layout/process2"/>
    <dgm:cxn modelId="{0835C5EF-DB2B-450E-9B21-882B82A07CF1}" type="presOf" srcId="{EDA36247-1BCB-4B7A-BAFE-3B53CEFE8710}" destId="{67574DDE-503B-4A74-970F-8A13067FAF1A}" srcOrd="0" destOrd="0" presId="urn:microsoft.com/office/officeart/2005/8/layout/process2"/>
    <dgm:cxn modelId="{B10D5B9D-9670-4AF0-AC09-B869F76A3370}" srcId="{11F3558F-A274-46A4-B2DF-CA34FF358C41}" destId="{C8C46889-AB52-477A-9802-6B582D81E387}" srcOrd="5" destOrd="0" parTransId="{C5EBC2AD-B04B-4DF7-9FEC-ED0F3FBD0939}" sibTransId="{2BE40878-C0A8-48C2-A895-59884E2479D9}"/>
    <dgm:cxn modelId="{71696600-691A-4B84-9371-7EF0D6732749}" type="presOf" srcId="{D97D316C-D3AB-46B2-B65E-28860240F12E}" destId="{D721B9B7-C5F4-42E1-BA6C-C8EEDFB1804E}" srcOrd="0" destOrd="0" presId="urn:microsoft.com/office/officeart/2005/8/layout/process2"/>
    <dgm:cxn modelId="{1A3C8555-EF56-4B16-BC80-5E1B9924D983}" srcId="{11F3558F-A274-46A4-B2DF-CA34FF358C41}" destId="{4F1F4DDF-5102-4394-91FC-80DAC2942A53}" srcOrd="1" destOrd="0" parTransId="{6B0129B3-351E-4ACA-844A-EF86F0641B1D}" sibTransId="{B701F3DF-C84E-4B68-BF55-80B58BA02079}"/>
    <dgm:cxn modelId="{B65F166C-201F-48D2-96EC-47E451B343DF}" type="presOf" srcId="{11F3558F-A274-46A4-B2DF-CA34FF358C41}" destId="{5957C90D-8851-4695-8C4C-A4BC323B7CB3}" srcOrd="0" destOrd="0" presId="urn:microsoft.com/office/officeart/2005/8/layout/process2"/>
    <dgm:cxn modelId="{EE4D2569-764C-4CDA-B24C-9F9AE6F197F6}" type="presOf" srcId="{2BE40878-C0A8-48C2-A895-59884E2479D9}" destId="{C1E9E7CA-EE60-4B7B-AC50-D3D563499A3B}" srcOrd="1" destOrd="0" presId="urn:microsoft.com/office/officeart/2005/8/layout/process2"/>
    <dgm:cxn modelId="{3EF16CEF-F710-4D47-93F5-19320F2C10B8}" type="presOf" srcId="{F9D18A4F-B346-4CEC-8B25-DD4A63E7395D}" destId="{FA98DFAA-0D30-4AE6-A68A-3BF18EE2439F}" srcOrd="0" destOrd="0" presId="urn:microsoft.com/office/officeart/2005/8/layout/process2"/>
    <dgm:cxn modelId="{1DF2753E-C99F-4BAC-8633-CB6AD7556C22}" srcId="{11F3558F-A274-46A4-B2DF-CA34FF358C41}" destId="{CE6FAE11-97BB-479E-9CC0-8150FAEE63A0}" srcOrd="4" destOrd="0" parTransId="{78E9A60B-BBB9-45B7-AFAB-4C9BEA55D48F}" sibTransId="{D97D316C-D3AB-46B2-B65E-28860240F12E}"/>
    <dgm:cxn modelId="{93143884-980C-43DB-B588-7006A8731443}" srcId="{11F3558F-A274-46A4-B2DF-CA34FF358C41}" destId="{27FE514B-423C-4F37-9EED-124736CCDC20}" srcOrd="3" destOrd="0" parTransId="{83D447FC-9EDD-49B8-BAFE-7FEC1C0E7550}" sibTransId="{71707BCF-3781-4432-A15B-0D0370221DB0}"/>
    <dgm:cxn modelId="{2DE91ED0-BFED-4454-B33C-6A15EDBAC9C4}" type="presOf" srcId="{90F1DCBE-CA28-42CE-927E-47A7A1D4D363}" destId="{7706EA2D-48BF-4C96-90C6-6051DF46590E}" srcOrd="0" destOrd="0" presId="urn:microsoft.com/office/officeart/2005/8/layout/process2"/>
    <dgm:cxn modelId="{C2DAFCAC-9FE2-4D60-BA5C-62FF2C3D91BD}" type="presOf" srcId="{C0CA755D-6E76-440C-8627-BD7CC022FE31}" destId="{0B6A77F3-96C5-44BF-861B-FFEC461FC042}" srcOrd="0" destOrd="0" presId="urn:microsoft.com/office/officeart/2005/8/layout/process2"/>
    <dgm:cxn modelId="{0C168E00-FDA7-417A-B4CD-2770AED27718}" type="presOf" srcId="{2BE40878-C0A8-48C2-A895-59884E2479D9}" destId="{6DAE9D9E-0DF9-4FE2-8C22-23DFAFA7EC0E}" srcOrd="0" destOrd="0" presId="urn:microsoft.com/office/officeart/2005/8/layout/process2"/>
    <dgm:cxn modelId="{2B1A8AD8-F151-409A-A91B-7980FF5C1AE2}" type="presOf" srcId="{71707BCF-3781-4432-A15B-0D0370221DB0}" destId="{811DBAF2-9F10-46F4-BD35-41CB9E853281}" srcOrd="0" destOrd="0" presId="urn:microsoft.com/office/officeart/2005/8/layout/process2"/>
    <dgm:cxn modelId="{3EF3DC78-0D7E-46EC-B8BE-3C34BCD1E33C}" type="presOf" srcId="{4F1F4DDF-5102-4394-91FC-80DAC2942A53}" destId="{7237B514-0524-498A-A3D3-311497B2FBF4}" srcOrd="0" destOrd="0" presId="urn:microsoft.com/office/officeart/2005/8/layout/process2"/>
    <dgm:cxn modelId="{B330D83F-F02F-4F4E-B081-6E2CE873D4F7}" type="presOf" srcId="{D97D316C-D3AB-46B2-B65E-28860240F12E}" destId="{C10A51FD-9D32-4490-ABCE-9F79108275F7}" srcOrd="1" destOrd="0" presId="urn:microsoft.com/office/officeart/2005/8/layout/process2"/>
    <dgm:cxn modelId="{C03E20AA-B9C4-48AA-BBB7-39B64F1BE5AE}" type="presParOf" srcId="{5957C90D-8851-4695-8C4C-A4BC323B7CB3}" destId="{0B6A77F3-96C5-44BF-861B-FFEC461FC042}" srcOrd="0" destOrd="0" presId="urn:microsoft.com/office/officeart/2005/8/layout/process2"/>
    <dgm:cxn modelId="{5D4DAB41-C700-48F8-8D24-FF0CBDC261FC}" type="presParOf" srcId="{5957C90D-8851-4695-8C4C-A4BC323B7CB3}" destId="{67574DDE-503B-4A74-970F-8A13067FAF1A}" srcOrd="1" destOrd="0" presId="urn:microsoft.com/office/officeart/2005/8/layout/process2"/>
    <dgm:cxn modelId="{D08BF318-8702-4C03-8F2E-F3026883E487}" type="presParOf" srcId="{67574DDE-503B-4A74-970F-8A13067FAF1A}" destId="{C96F131A-7CB1-44E6-8DD1-293E925E87F2}" srcOrd="0" destOrd="0" presId="urn:microsoft.com/office/officeart/2005/8/layout/process2"/>
    <dgm:cxn modelId="{A881DECC-69C8-46ED-B080-78D75305A7A9}" type="presParOf" srcId="{5957C90D-8851-4695-8C4C-A4BC323B7CB3}" destId="{7237B514-0524-498A-A3D3-311497B2FBF4}" srcOrd="2" destOrd="0" presId="urn:microsoft.com/office/officeart/2005/8/layout/process2"/>
    <dgm:cxn modelId="{ECB2639C-5468-46B9-ADBF-FBEB5E274097}" type="presParOf" srcId="{5957C90D-8851-4695-8C4C-A4BC323B7CB3}" destId="{C35FB5A5-7730-4AFC-8466-EBDD57CE2315}" srcOrd="3" destOrd="0" presId="urn:microsoft.com/office/officeart/2005/8/layout/process2"/>
    <dgm:cxn modelId="{B6CA0A0A-491C-4EE6-BC79-FC49F2A3232B}" type="presParOf" srcId="{C35FB5A5-7730-4AFC-8466-EBDD57CE2315}" destId="{BF63662F-2AB8-4578-A543-B23A88C9B9D2}" srcOrd="0" destOrd="0" presId="urn:microsoft.com/office/officeart/2005/8/layout/process2"/>
    <dgm:cxn modelId="{EEC5261D-F475-4D78-B17C-8364040479B5}" type="presParOf" srcId="{5957C90D-8851-4695-8C4C-A4BC323B7CB3}" destId="{7706EA2D-48BF-4C96-90C6-6051DF46590E}" srcOrd="4" destOrd="0" presId="urn:microsoft.com/office/officeart/2005/8/layout/process2"/>
    <dgm:cxn modelId="{5F75BF22-D3B0-4550-8CBF-641410D15DBB}" type="presParOf" srcId="{5957C90D-8851-4695-8C4C-A4BC323B7CB3}" destId="{76DF5216-1C3D-4AAD-BD37-97A036EF997B}" srcOrd="5" destOrd="0" presId="urn:microsoft.com/office/officeart/2005/8/layout/process2"/>
    <dgm:cxn modelId="{4C613AB9-0C77-4D94-9183-39D3E829E6E9}" type="presParOf" srcId="{76DF5216-1C3D-4AAD-BD37-97A036EF997B}" destId="{A9BACCE4-2B9A-4299-B3A2-0AD45575218E}" srcOrd="0" destOrd="0" presId="urn:microsoft.com/office/officeart/2005/8/layout/process2"/>
    <dgm:cxn modelId="{C78955C7-43F4-4AF1-BCEB-CFF143F0E01F}" type="presParOf" srcId="{5957C90D-8851-4695-8C4C-A4BC323B7CB3}" destId="{554057B2-041A-4881-97AC-A8AD2859E53A}" srcOrd="6" destOrd="0" presId="urn:microsoft.com/office/officeart/2005/8/layout/process2"/>
    <dgm:cxn modelId="{B0B0F662-F038-4764-BB3C-14553554FED1}" type="presParOf" srcId="{5957C90D-8851-4695-8C4C-A4BC323B7CB3}" destId="{811DBAF2-9F10-46F4-BD35-41CB9E853281}" srcOrd="7" destOrd="0" presId="urn:microsoft.com/office/officeart/2005/8/layout/process2"/>
    <dgm:cxn modelId="{971F9EA6-40AC-4593-9AD9-9D5C237A2758}" type="presParOf" srcId="{811DBAF2-9F10-46F4-BD35-41CB9E853281}" destId="{99C959D2-7E0D-4AD8-995B-C63E0A47DFE4}" srcOrd="0" destOrd="0" presId="urn:microsoft.com/office/officeart/2005/8/layout/process2"/>
    <dgm:cxn modelId="{F9884458-27FB-4F88-AF5A-40441565BFCB}" type="presParOf" srcId="{5957C90D-8851-4695-8C4C-A4BC323B7CB3}" destId="{D2EBDA55-5E02-4432-A356-54D0B0BCACA1}" srcOrd="8" destOrd="0" presId="urn:microsoft.com/office/officeart/2005/8/layout/process2"/>
    <dgm:cxn modelId="{C41B536E-D718-443E-9768-D49C1815D12E}" type="presParOf" srcId="{5957C90D-8851-4695-8C4C-A4BC323B7CB3}" destId="{D721B9B7-C5F4-42E1-BA6C-C8EEDFB1804E}" srcOrd="9" destOrd="0" presId="urn:microsoft.com/office/officeart/2005/8/layout/process2"/>
    <dgm:cxn modelId="{AE83B141-7BCF-4CC0-97BE-164D71869E18}" type="presParOf" srcId="{D721B9B7-C5F4-42E1-BA6C-C8EEDFB1804E}" destId="{C10A51FD-9D32-4490-ABCE-9F79108275F7}" srcOrd="0" destOrd="0" presId="urn:microsoft.com/office/officeart/2005/8/layout/process2"/>
    <dgm:cxn modelId="{62FF627D-2300-43EF-8CF6-C5E2AFC9CCF8}" type="presParOf" srcId="{5957C90D-8851-4695-8C4C-A4BC323B7CB3}" destId="{611BE4E9-1827-47BB-AC31-67EAD3DA729A}" srcOrd="10" destOrd="0" presId="urn:microsoft.com/office/officeart/2005/8/layout/process2"/>
    <dgm:cxn modelId="{EC4E4E9A-D472-4B99-9DC9-1A9BEE23AEE8}" type="presParOf" srcId="{5957C90D-8851-4695-8C4C-A4BC323B7CB3}" destId="{6DAE9D9E-0DF9-4FE2-8C22-23DFAFA7EC0E}" srcOrd="11" destOrd="0" presId="urn:microsoft.com/office/officeart/2005/8/layout/process2"/>
    <dgm:cxn modelId="{87155132-820E-4301-9A4D-115699960A15}" type="presParOf" srcId="{6DAE9D9E-0DF9-4FE2-8C22-23DFAFA7EC0E}" destId="{C1E9E7CA-EE60-4B7B-AC50-D3D563499A3B}" srcOrd="0" destOrd="0" presId="urn:microsoft.com/office/officeart/2005/8/layout/process2"/>
    <dgm:cxn modelId="{62F1CF6C-AB4E-4741-915E-B4E9B32B2D8A}" type="presParOf" srcId="{5957C90D-8851-4695-8C4C-A4BC323B7CB3}" destId="{3AC7C454-6845-403C-9BC2-0E651A3CA846}" srcOrd="12" destOrd="0" presId="urn:microsoft.com/office/officeart/2005/8/layout/process2"/>
    <dgm:cxn modelId="{D8574F0D-EDC5-41C2-BAB6-636A7D7F867C}" type="presParOf" srcId="{5957C90D-8851-4695-8C4C-A4BC323B7CB3}" destId="{809EEAE9-6EB4-40AF-B7C0-2707A9DC6B72}" srcOrd="13" destOrd="0" presId="urn:microsoft.com/office/officeart/2005/8/layout/process2"/>
    <dgm:cxn modelId="{879ABC27-1C45-4AAC-AD67-851AED7056C0}" type="presParOf" srcId="{809EEAE9-6EB4-40AF-B7C0-2707A9DC6B72}" destId="{3D50D42E-8D91-45C7-86E1-37C901829BBD}" srcOrd="0" destOrd="0" presId="urn:microsoft.com/office/officeart/2005/8/layout/process2"/>
    <dgm:cxn modelId="{69B28144-102B-439B-B5D1-967729422A3B}" type="presParOf" srcId="{5957C90D-8851-4695-8C4C-A4BC323B7CB3}" destId="{FA98DFAA-0D30-4AE6-A68A-3BF18EE2439F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8491D8A-D330-4531-976E-BFB9812CC3B4}" type="doc">
      <dgm:prSet loTypeId="urn:microsoft.com/office/officeart/2005/8/layout/process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D0E8E6E-013B-4EAF-9186-A2BF6CE085B0}">
      <dgm:prSet phldrT="[Text]"/>
      <dgm:spPr/>
      <dgm:t>
        <a:bodyPr/>
        <a:lstStyle/>
        <a:p>
          <a:r>
            <a:rPr lang="en-US"/>
            <a:t>test1.c</a:t>
          </a:r>
        </a:p>
      </dgm:t>
    </dgm:pt>
    <dgm:pt modelId="{EC228DA6-E5C5-4E38-AE80-9DCAF57F93EB}" type="parTrans" cxnId="{65F951D4-A684-4DF1-985B-86F3B8A1D752}">
      <dgm:prSet/>
      <dgm:spPr/>
      <dgm:t>
        <a:bodyPr/>
        <a:lstStyle/>
        <a:p>
          <a:endParaRPr lang="en-US"/>
        </a:p>
      </dgm:t>
    </dgm:pt>
    <dgm:pt modelId="{DEACAE6C-B1D3-447A-A248-B2666EDC16A4}" type="sibTrans" cxnId="{65F951D4-A684-4DF1-985B-86F3B8A1D752}">
      <dgm:prSet/>
      <dgm:spPr/>
      <dgm:t>
        <a:bodyPr/>
        <a:lstStyle/>
        <a:p>
          <a:endParaRPr lang="en-US"/>
        </a:p>
      </dgm:t>
    </dgm:pt>
    <dgm:pt modelId="{D6771934-EA74-4F40-9B9D-8B64CE5CDEFD}">
      <dgm:prSet phldrT="[Text]"/>
      <dgm:spPr/>
      <dgm:t>
        <a:bodyPr/>
        <a:lstStyle/>
        <a:p>
          <a:r>
            <a:rPr lang="en-US"/>
            <a:t>RESW ALP</a:t>
          </a:r>
        </a:p>
      </dgm:t>
    </dgm:pt>
    <dgm:pt modelId="{8119AA94-667A-4BE1-9620-4D469888024E}" type="parTrans" cxnId="{E6723D0E-462B-4143-83DE-CC99F1AAF0E3}">
      <dgm:prSet/>
      <dgm:spPr/>
      <dgm:t>
        <a:bodyPr/>
        <a:lstStyle/>
        <a:p>
          <a:endParaRPr lang="en-US"/>
        </a:p>
      </dgm:t>
    </dgm:pt>
    <dgm:pt modelId="{597D9F05-02AC-4C8B-953A-2E503B6214E7}" type="sibTrans" cxnId="{E6723D0E-462B-4143-83DE-CC99F1AAF0E3}">
      <dgm:prSet/>
      <dgm:spPr/>
      <dgm:t>
        <a:bodyPr/>
        <a:lstStyle/>
        <a:p>
          <a:endParaRPr lang="en-US"/>
        </a:p>
      </dgm:t>
    </dgm:pt>
    <dgm:pt modelId="{8236DB5C-FB38-4615-BFF7-E3D98BA8F643}">
      <dgm:prSet phldrT="[Text]"/>
      <dgm:spPr/>
      <dgm:t>
        <a:bodyPr/>
        <a:lstStyle/>
        <a:p>
          <a:r>
            <a:rPr lang="en-US"/>
            <a:t>test2.c</a:t>
          </a:r>
        </a:p>
      </dgm:t>
    </dgm:pt>
    <dgm:pt modelId="{2333E11E-46E4-4EEC-8C92-87D6A561E540}" type="parTrans" cxnId="{B5A99B14-84F6-4309-9559-D8C2BEAFDC7E}">
      <dgm:prSet/>
      <dgm:spPr/>
      <dgm:t>
        <a:bodyPr/>
        <a:lstStyle/>
        <a:p>
          <a:endParaRPr lang="en-US"/>
        </a:p>
      </dgm:t>
    </dgm:pt>
    <dgm:pt modelId="{C14686BE-1777-421D-B9A9-E6D920930F5A}" type="sibTrans" cxnId="{B5A99B14-84F6-4309-9559-D8C2BEAFDC7E}">
      <dgm:prSet/>
      <dgm:spPr/>
      <dgm:t>
        <a:bodyPr/>
        <a:lstStyle/>
        <a:p>
          <a:endParaRPr lang="en-US"/>
        </a:p>
      </dgm:t>
    </dgm:pt>
    <dgm:pt modelId="{E01CEC8B-9B65-48FE-8481-BBE4739BB9F9}">
      <dgm:prSet phldrT="[Text]"/>
      <dgm:spPr/>
      <dgm:t>
        <a:bodyPr/>
        <a:lstStyle/>
        <a:p>
          <a:r>
            <a:rPr lang="en-US"/>
            <a:t>EXT ALP</a:t>
          </a:r>
        </a:p>
      </dgm:t>
    </dgm:pt>
    <dgm:pt modelId="{38CFB9A4-03D5-416E-90C6-4014C4E4E12B}" type="parTrans" cxnId="{4F169ED7-9F8C-4FED-92F3-BCB688E93956}">
      <dgm:prSet/>
      <dgm:spPr/>
      <dgm:t>
        <a:bodyPr/>
        <a:lstStyle/>
        <a:p>
          <a:endParaRPr lang="en-US"/>
        </a:p>
      </dgm:t>
    </dgm:pt>
    <dgm:pt modelId="{A5E742C1-A6AF-4C5B-8FCD-5EC3023B4271}" type="sibTrans" cxnId="{4F169ED7-9F8C-4FED-92F3-BCB688E93956}">
      <dgm:prSet/>
      <dgm:spPr/>
      <dgm:t>
        <a:bodyPr/>
        <a:lstStyle/>
        <a:p>
          <a:endParaRPr lang="en-US"/>
        </a:p>
      </dgm:t>
    </dgm:pt>
    <dgm:pt modelId="{7171E5A8-56A5-4A66-9B3A-CB2E8A7ED4B5}" type="pres">
      <dgm:prSet presAssocID="{88491D8A-D330-4531-976E-BFB9812CC3B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2C21654-13CD-47A6-8ACF-E478D5A4F7BA}" type="pres">
      <dgm:prSet presAssocID="{9D0E8E6E-013B-4EAF-9186-A2BF6CE085B0}" presName="composite" presStyleCnt="0"/>
      <dgm:spPr/>
    </dgm:pt>
    <dgm:pt modelId="{F7FCE1D3-0814-45A0-AD14-17C970B18685}" type="pres">
      <dgm:prSet presAssocID="{9D0E8E6E-013B-4EAF-9186-A2BF6CE085B0}" presName="parTx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78A99D-F458-44A9-92F0-F79296481942}" type="pres">
      <dgm:prSet presAssocID="{9D0E8E6E-013B-4EAF-9186-A2BF6CE085B0}" presName="parSh" presStyleLbl="node1" presStyleIdx="0" presStyleCnt="2"/>
      <dgm:spPr/>
      <dgm:t>
        <a:bodyPr/>
        <a:lstStyle/>
        <a:p>
          <a:endParaRPr lang="en-US"/>
        </a:p>
      </dgm:t>
    </dgm:pt>
    <dgm:pt modelId="{A2682713-7968-423E-9D2C-F9B7DA320DAB}" type="pres">
      <dgm:prSet presAssocID="{9D0E8E6E-013B-4EAF-9186-A2BF6CE085B0}" presName="desTx" presStyleLbl="fgAcc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C531845-946D-4C89-9588-84A638A10AD6}" type="pres">
      <dgm:prSet presAssocID="{DEACAE6C-B1D3-447A-A248-B2666EDC16A4}" presName="sibTrans" presStyleLbl="sibTrans2D1" presStyleIdx="0" presStyleCnt="1"/>
      <dgm:spPr/>
      <dgm:t>
        <a:bodyPr/>
        <a:lstStyle/>
        <a:p>
          <a:endParaRPr lang="en-US"/>
        </a:p>
      </dgm:t>
    </dgm:pt>
    <dgm:pt modelId="{F73C78E8-1413-4AA0-AFA4-1C14EE775969}" type="pres">
      <dgm:prSet presAssocID="{DEACAE6C-B1D3-447A-A248-B2666EDC16A4}" presName="connTx" presStyleLbl="sibTrans2D1" presStyleIdx="0" presStyleCnt="1"/>
      <dgm:spPr/>
      <dgm:t>
        <a:bodyPr/>
        <a:lstStyle/>
        <a:p>
          <a:endParaRPr lang="en-US"/>
        </a:p>
      </dgm:t>
    </dgm:pt>
    <dgm:pt modelId="{06C5A69C-2D75-4D0D-8BD7-990E7F2FA5D7}" type="pres">
      <dgm:prSet presAssocID="{8236DB5C-FB38-4615-BFF7-E3D98BA8F643}" presName="composite" presStyleCnt="0"/>
      <dgm:spPr/>
    </dgm:pt>
    <dgm:pt modelId="{A9CB29A0-A2ED-4E7F-8FE8-02A289B95F3E}" type="pres">
      <dgm:prSet presAssocID="{8236DB5C-FB38-4615-BFF7-E3D98BA8F643}" presName="parTx" presStyleLbl="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F21539-B9F6-4D26-89FA-6A802BA55D98}" type="pres">
      <dgm:prSet presAssocID="{8236DB5C-FB38-4615-BFF7-E3D98BA8F643}" presName="parSh" presStyleLbl="node1" presStyleIdx="1" presStyleCnt="2"/>
      <dgm:spPr/>
      <dgm:t>
        <a:bodyPr/>
        <a:lstStyle/>
        <a:p>
          <a:endParaRPr lang="en-US"/>
        </a:p>
      </dgm:t>
    </dgm:pt>
    <dgm:pt modelId="{80DA0BEA-BCDA-4B1E-B37E-232C0AF62595}" type="pres">
      <dgm:prSet presAssocID="{8236DB5C-FB38-4615-BFF7-E3D98BA8F643}" presName="desTx" presStyleLbl="fgAcc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F169ED7-9F8C-4FED-92F3-BCB688E93956}" srcId="{8236DB5C-FB38-4615-BFF7-E3D98BA8F643}" destId="{E01CEC8B-9B65-48FE-8481-BBE4739BB9F9}" srcOrd="0" destOrd="0" parTransId="{38CFB9A4-03D5-416E-90C6-4014C4E4E12B}" sibTransId="{A5E742C1-A6AF-4C5B-8FCD-5EC3023B4271}"/>
    <dgm:cxn modelId="{65DC04A1-7C3C-4E59-8476-F58216A8A4C8}" type="presOf" srcId="{DEACAE6C-B1D3-447A-A248-B2666EDC16A4}" destId="{F73C78E8-1413-4AA0-AFA4-1C14EE775969}" srcOrd="1" destOrd="0" presId="urn:microsoft.com/office/officeart/2005/8/layout/process3"/>
    <dgm:cxn modelId="{9D38A177-FA7B-49B9-8186-978988A7C988}" type="presOf" srcId="{8236DB5C-FB38-4615-BFF7-E3D98BA8F643}" destId="{D7F21539-B9F6-4D26-89FA-6A802BA55D98}" srcOrd="1" destOrd="0" presId="urn:microsoft.com/office/officeart/2005/8/layout/process3"/>
    <dgm:cxn modelId="{B5A99B14-84F6-4309-9559-D8C2BEAFDC7E}" srcId="{88491D8A-D330-4531-976E-BFB9812CC3B4}" destId="{8236DB5C-FB38-4615-BFF7-E3D98BA8F643}" srcOrd="1" destOrd="0" parTransId="{2333E11E-46E4-4EEC-8C92-87D6A561E540}" sibTransId="{C14686BE-1777-421D-B9A9-E6D920930F5A}"/>
    <dgm:cxn modelId="{E6723D0E-462B-4143-83DE-CC99F1AAF0E3}" srcId="{9D0E8E6E-013B-4EAF-9186-A2BF6CE085B0}" destId="{D6771934-EA74-4F40-9B9D-8B64CE5CDEFD}" srcOrd="0" destOrd="0" parTransId="{8119AA94-667A-4BE1-9620-4D469888024E}" sibTransId="{597D9F05-02AC-4C8B-953A-2E503B6214E7}"/>
    <dgm:cxn modelId="{1DC0F7BC-69AA-4FD3-8310-9E3EFA7BD98A}" type="presOf" srcId="{88491D8A-D330-4531-976E-BFB9812CC3B4}" destId="{7171E5A8-56A5-4A66-9B3A-CB2E8A7ED4B5}" srcOrd="0" destOrd="0" presId="urn:microsoft.com/office/officeart/2005/8/layout/process3"/>
    <dgm:cxn modelId="{65F951D4-A684-4DF1-985B-86F3B8A1D752}" srcId="{88491D8A-D330-4531-976E-BFB9812CC3B4}" destId="{9D0E8E6E-013B-4EAF-9186-A2BF6CE085B0}" srcOrd="0" destOrd="0" parTransId="{EC228DA6-E5C5-4E38-AE80-9DCAF57F93EB}" sibTransId="{DEACAE6C-B1D3-447A-A248-B2666EDC16A4}"/>
    <dgm:cxn modelId="{C291F33F-FFA2-419F-BA9F-2D284C244649}" type="presOf" srcId="{8236DB5C-FB38-4615-BFF7-E3D98BA8F643}" destId="{A9CB29A0-A2ED-4E7F-8FE8-02A289B95F3E}" srcOrd="0" destOrd="0" presId="urn:microsoft.com/office/officeart/2005/8/layout/process3"/>
    <dgm:cxn modelId="{983C3219-142E-428F-9B3B-3305558B80C3}" type="presOf" srcId="{E01CEC8B-9B65-48FE-8481-BBE4739BB9F9}" destId="{80DA0BEA-BCDA-4B1E-B37E-232C0AF62595}" srcOrd="0" destOrd="0" presId="urn:microsoft.com/office/officeart/2005/8/layout/process3"/>
    <dgm:cxn modelId="{87397CDF-4D01-46DA-AAF8-46596CFEDF4C}" type="presOf" srcId="{9D0E8E6E-013B-4EAF-9186-A2BF6CE085B0}" destId="{F7FCE1D3-0814-45A0-AD14-17C970B18685}" srcOrd="0" destOrd="0" presId="urn:microsoft.com/office/officeart/2005/8/layout/process3"/>
    <dgm:cxn modelId="{BCA59002-E934-4718-BCAE-2981B20CE627}" type="presOf" srcId="{9D0E8E6E-013B-4EAF-9186-A2BF6CE085B0}" destId="{4378A99D-F458-44A9-92F0-F79296481942}" srcOrd="1" destOrd="0" presId="urn:microsoft.com/office/officeart/2005/8/layout/process3"/>
    <dgm:cxn modelId="{D95213BB-7B57-4F90-9417-4D15F5909258}" type="presOf" srcId="{D6771934-EA74-4F40-9B9D-8B64CE5CDEFD}" destId="{A2682713-7968-423E-9D2C-F9B7DA320DAB}" srcOrd="0" destOrd="0" presId="urn:microsoft.com/office/officeart/2005/8/layout/process3"/>
    <dgm:cxn modelId="{3A740400-A064-410E-9B94-159B4B41601B}" type="presOf" srcId="{DEACAE6C-B1D3-447A-A248-B2666EDC16A4}" destId="{CC531845-946D-4C89-9588-84A638A10AD6}" srcOrd="0" destOrd="0" presId="urn:microsoft.com/office/officeart/2005/8/layout/process3"/>
    <dgm:cxn modelId="{D3B4B1FC-B7A7-4F92-AA9D-3758925A510E}" type="presParOf" srcId="{7171E5A8-56A5-4A66-9B3A-CB2E8A7ED4B5}" destId="{C2C21654-13CD-47A6-8ACF-E478D5A4F7BA}" srcOrd="0" destOrd="0" presId="urn:microsoft.com/office/officeart/2005/8/layout/process3"/>
    <dgm:cxn modelId="{42B7ED09-88E5-4589-8A3C-CCE7F4EBA4D3}" type="presParOf" srcId="{C2C21654-13CD-47A6-8ACF-E478D5A4F7BA}" destId="{F7FCE1D3-0814-45A0-AD14-17C970B18685}" srcOrd="0" destOrd="0" presId="urn:microsoft.com/office/officeart/2005/8/layout/process3"/>
    <dgm:cxn modelId="{52819188-9D8B-40B4-8C57-4419968CB70A}" type="presParOf" srcId="{C2C21654-13CD-47A6-8ACF-E478D5A4F7BA}" destId="{4378A99D-F458-44A9-92F0-F79296481942}" srcOrd="1" destOrd="0" presId="urn:microsoft.com/office/officeart/2005/8/layout/process3"/>
    <dgm:cxn modelId="{225648EE-686D-4EFA-B632-59F2BE8B6F53}" type="presParOf" srcId="{C2C21654-13CD-47A6-8ACF-E478D5A4F7BA}" destId="{A2682713-7968-423E-9D2C-F9B7DA320DAB}" srcOrd="2" destOrd="0" presId="urn:microsoft.com/office/officeart/2005/8/layout/process3"/>
    <dgm:cxn modelId="{3EE98BBA-2129-4472-9BFA-EC276D565E09}" type="presParOf" srcId="{7171E5A8-56A5-4A66-9B3A-CB2E8A7ED4B5}" destId="{CC531845-946D-4C89-9588-84A638A10AD6}" srcOrd="1" destOrd="0" presId="urn:microsoft.com/office/officeart/2005/8/layout/process3"/>
    <dgm:cxn modelId="{05D69508-F4FD-48DB-BE63-78E97377D211}" type="presParOf" srcId="{CC531845-946D-4C89-9588-84A638A10AD6}" destId="{F73C78E8-1413-4AA0-AFA4-1C14EE775969}" srcOrd="0" destOrd="0" presId="urn:microsoft.com/office/officeart/2005/8/layout/process3"/>
    <dgm:cxn modelId="{91302493-1E2A-4307-A346-C0704A759A5F}" type="presParOf" srcId="{7171E5A8-56A5-4A66-9B3A-CB2E8A7ED4B5}" destId="{06C5A69C-2D75-4D0D-8BD7-990E7F2FA5D7}" srcOrd="2" destOrd="0" presId="urn:microsoft.com/office/officeart/2005/8/layout/process3"/>
    <dgm:cxn modelId="{38475F09-B31D-40F2-9F44-EE0E430B13F6}" type="presParOf" srcId="{06C5A69C-2D75-4D0D-8BD7-990E7F2FA5D7}" destId="{A9CB29A0-A2ED-4E7F-8FE8-02A289B95F3E}" srcOrd="0" destOrd="0" presId="urn:microsoft.com/office/officeart/2005/8/layout/process3"/>
    <dgm:cxn modelId="{3C866914-83CA-4974-80B2-1114BB068493}" type="presParOf" srcId="{06C5A69C-2D75-4D0D-8BD7-990E7F2FA5D7}" destId="{D7F21539-B9F6-4D26-89FA-6A802BA55D98}" srcOrd="1" destOrd="0" presId="urn:microsoft.com/office/officeart/2005/8/layout/process3"/>
    <dgm:cxn modelId="{A7589ADC-B1D2-45EB-915E-1ABA358A6537}" type="presParOf" srcId="{06C5A69C-2D75-4D0D-8BD7-990E7F2FA5D7}" destId="{80DA0BEA-BCDA-4B1E-B37E-232C0AF62595}" srcOrd="2" destOrd="0" presId="urn:microsoft.com/office/officeart/2005/8/layout/process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071F2E9-E568-4D69-87DC-0E990CEF861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BF1AB9A-F14C-4054-9F40-1E7537930F96}">
      <dgm:prSet phldrT="[Text]"/>
      <dgm:spPr/>
      <dgm:t>
        <a:bodyPr/>
        <a:lstStyle/>
        <a:p>
          <a:r>
            <a:rPr lang="en-US"/>
            <a:t>Loader</a:t>
          </a:r>
        </a:p>
      </dgm:t>
    </dgm:pt>
    <dgm:pt modelId="{CA79A569-983D-4B77-B2E0-2E2BA77D8E00}" type="parTrans" cxnId="{7D6302E6-3F05-4083-87D0-3FB424002362}">
      <dgm:prSet/>
      <dgm:spPr/>
      <dgm:t>
        <a:bodyPr/>
        <a:lstStyle/>
        <a:p>
          <a:endParaRPr lang="en-US"/>
        </a:p>
      </dgm:t>
    </dgm:pt>
    <dgm:pt modelId="{F4154EE8-9AE1-4831-8BC6-5912C9F69F92}" type="sibTrans" cxnId="{7D6302E6-3F05-4083-87D0-3FB424002362}">
      <dgm:prSet/>
      <dgm:spPr/>
      <dgm:t>
        <a:bodyPr/>
        <a:lstStyle/>
        <a:p>
          <a:endParaRPr lang="en-US"/>
        </a:p>
      </dgm:t>
    </dgm:pt>
    <dgm:pt modelId="{7C10AE06-7C29-4593-A734-B53FDB35033D}">
      <dgm:prSet phldrT="[Text]"/>
      <dgm:spPr/>
      <dgm:t>
        <a:bodyPr/>
        <a:lstStyle/>
        <a:p>
          <a:r>
            <a:rPr lang="en-US"/>
            <a:t>Absolute Loader</a:t>
          </a:r>
        </a:p>
      </dgm:t>
    </dgm:pt>
    <dgm:pt modelId="{1E194D5E-F7DE-4074-B5C9-E141625D043C}" type="parTrans" cxnId="{A967CBB6-C889-46BC-855A-1A1DAF6E9AE4}">
      <dgm:prSet/>
      <dgm:spPr/>
      <dgm:t>
        <a:bodyPr/>
        <a:lstStyle/>
        <a:p>
          <a:endParaRPr lang="en-US"/>
        </a:p>
      </dgm:t>
    </dgm:pt>
    <dgm:pt modelId="{6AC1F75B-AE42-4679-A094-A49753C663C8}" type="sibTrans" cxnId="{A967CBB6-C889-46BC-855A-1A1DAF6E9AE4}">
      <dgm:prSet/>
      <dgm:spPr/>
      <dgm:t>
        <a:bodyPr/>
        <a:lstStyle/>
        <a:p>
          <a:endParaRPr lang="en-US"/>
        </a:p>
      </dgm:t>
    </dgm:pt>
    <dgm:pt modelId="{F11652F5-53D1-4FD1-B544-9C249DA560C8}">
      <dgm:prSet phldrT="[Text]"/>
      <dgm:spPr/>
      <dgm:t>
        <a:bodyPr/>
        <a:lstStyle/>
        <a:p>
          <a:r>
            <a:rPr lang="en-US"/>
            <a:t>Dynamic Loader</a:t>
          </a:r>
        </a:p>
      </dgm:t>
    </dgm:pt>
    <dgm:pt modelId="{E4996950-F215-4A05-A92F-EFA9CB2035CE}" type="parTrans" cxnId="{A9717764-148B-4674-B528-7BEF68CBFFF1}">
      <dgm:prSet/>
      <dgm:spPr/>
      <dgm:t>
        <a:bodyPr/>
        <a:lstStyle/>
        <a:p>
          <a:endParaRPr lang="en-US"/>
        </a:p>
      </dgm:t>
    </dgm:pt>
    <dgm:pt modelId="{4F042A04-6A4B-4F87-87EF-560AEC97E985}" type="sibTrans" cxnId="{A9717764-148B-4674-B528-7BEF68CBFFF1}">
      <dgm:prSet/>
      <dgm:spPr/>
      <dgm:t>
        <a:bodyPr/>
        <a:lstStyle/>
        <a:p>
          <a:endParaRPr lang="en-US"/>
        </a:p>
      </dgm:t>
    </dgm:pt>
    <dgm:pt modelId="{50C2A8DE-D5C9-4A1E-96E3-5A2C8F3F95D6}">
      <dgm:prSet phldrT="[Text]"/>
      <dgm:spPr/>
      <dgm:t>
        <a:bodyPr/>
        <a:lstStyle/>
        <a:p>
          <a:r>
            <a:rPr lang="en-US"/>
            <a:t>Relocatable Loader</a:t>
          </a:r>
        </a:p>
      </dgm:t>
    </dgm:pt>
    <dgm:pt modelId="{C7FC46FD-CCB7-4A86-B224-60810DED70B8}" type="parTrans" cxnId="{3DCE74D8-4810-4936-8EDB-D7AF549AB371}">
      <dgm:prSet/>
      <dgm:spPr/>
      <dgm:t>
        <a:bodyPr/>
        <a:lstStyle/>
        <a:p>
          <a:endParaRPr lang="en-US"/>
        </a:p>
      </dgm:t>
    </dgm:pt>
    <dgm:pt modelId="{DCBAA8C4-B075-471A-ACB2-F8874BA90291}" type="sibTrans" cxnId="{3DCE74D8-4810-4936-8EDB-D7AF549AB371}">
      <dgm:prSet/>
      <dgm:spPr/>
      <dgm:t>
        <a:bodyPr/>
        <a:lstStyle/>
        <a:p>
          <a:endParaRPr lang="en-US"/>
        </a:p>
      </dgm:t>
    </dgm:pt>
    <dgm:pt modelId="{A0234B15-249B-4C1E-A79B-E5D75E39FCB6}" type="pres">
      <dgm:prSet presAssocID="{1071F2E9-E568-4D69-87DC-0E990CEF861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52CBC303-2DCC-43FB-B155-CDFB184487DF}" type="pres">
      <dgm:prSet presAssocID="{EBF1AB9A-F14C-4054-9F40-1E7537930F96}" presName="hierRoot1" presStyleCnt="0">
        <dgm:presLayoutVars>
          <dgm:hierBranch val="init"/>
        </dgm:presLayoutVars>
      </dgm:prSet>
      <dgm:spPr/>
    </dgm:pt>
    <dgm:pt modelId="{E88A3AE2-D99B-4082-91FE-ACF5CABAE62D}" type="pres">
      <dgm:prSet presAssocID="{EBF1AB9A-F14C-4054-9F40-1E7537930F96}" presName="rootComposite1" presStyleCnt="0"/>
      <dgm:spPr/>
    </dgm:pt>
    <dgm:pt modelId="{DDF6D4C7-37D0-44C1-86A0-A6A8C5FB620C}" type="pres">
      <dgm:prSet presAssocID="{EBF1AB9A-F14C-4054-9F40-1E7537930F9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36D728A-680E-442B-B7D4-27574CD5EFAB}" type="pres">
      <dgm:prSet presAssocID="{EBF1AB9A-F14C-4054-9F40-1E7537930F96}" presName="rootConnector1" presStyleLbl="node1" presStyleIdx="0" presStyleCnt="0"/>
      <dgm:spPr/>
      <dgm:t>
        <a:bodyPr/>
        <a:lstStyle/>
        <a:p>
          <a:endParaRPr lang="en-US"/>
        </a:p>
      </dgm:t>
    </dgm:pt>
    <dgm:pt modelId="{8AD0626F-8C1B-448D-B3EA-064EA586C747}" type="pres">
      <dgm:prSet presAssocID="{EBF1AB9A-F14C-4054-9F40-1E7537930F96}" presName="hierChild2" presStyleCnt="0"/>
      <dgm:spPr/>
    </dgm:pt>
    <dgm:pt modelId="{0798E12A-E4AF-4CE1-8391-80BE2214970C}" type="pres">
      <dgm:prSet presAssocID="{1E194D5E-F7DE-4074-B5C9-E141625D043C}" presName="Name37" presStyleLbl="parChTrans1D2" presStyleIdx="0" presStyleCnt="3"/>
      <dgm:spPr/>
      <dgm:t>
        <a:bodyPr/>
        <a:lstStyle/>
        <a:p>
          <a:endParaRPr lang="en-US"/>
        </a:p>
      </dgm:t>
    </dgm:pt>
    <dgm:pt modelId="{A8DE1A97-FA62-4F3F-BE84-B4A521A1F017}" type="pres">
      <dgm:prSet presAssocID="{7C10AE06-7C29-4593-A734-B53FDB35033D}" presName="hierRoot2" presStyleCnt="0">
        <dgm:presLayoutVars>
          <dgm:hierBranch val="init"/>
        </dgm:presLayoutVars>
      </dgm:prSet>
      <dgm:spPr/>
    </dgm:pt>
    <dgm:pt modelId="{B184BB91-B4DA-4EB0-885F-BE1CB1828718}" type="pres">
      <dgm:prSet presAssocID="{7C10AE06-7C29-4593-A734-B53FDB35033D}" presName="rootComposite" presStyleCnt="0"/>
      <dgm:spPr/>
    </dgm:pt>
    <dgm:pt modelId="{D06D7B36-489F-414E-9BEB-4BF369236426}" type="pres">
      <dgm:prSet presAssocID="{7C10AE06-7C29-4593-A734-B53FDB35033D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25AB354-46E0-4BEA-9E8C-3E9CD18802DF}" type="pres">
      <dgm:prSet presAssocID="{7C10AE06-7C29-4593-A734-B53FDB35033D}" presName="rootConnector" presStyleLbl="node2" presStyleIdx="0" presStyleCnt="3"/>
      <dgm:spPr/>
      <dgm:t>
        <a:bodyPr/>
        <a:lstStyle/>
        <a:p>
          <a:endParaRPr lang="en-US"/>
        </a:p>
      </dgm:t>
    </dgm:pt>
    <dgm:pt modelId="{3153F675-1C8E-4C51-97A2-B38293C68174}" type="pres">
      <dgm:prSet presAssocID="{7C10AE06-7C29-4593-A734-B53FDB35033D}" presName="hierChild4" presStyleCnt="0"/>
      <dgm:spPr/>
    </dgm:pt>
    <dgm:pt modelId="{A9A14BD8-8754-4A33-9E81-9B0C631DBF3E}" type="pres">
      <dgm:prSet presAssocID="{7C10AE06-7C29-4593-A734-B53FDB35033D}" presName="hierChild5" presStyleCnt="0"/>
      <dgm:spPr/>
    </dgm:pt>
    <dgm:pt modelId="{2F017A5E-0DDB-4AE2-8CD3-4171A5CFC996}" type="pres">
      <dgm:prSet presAssocID="{E4996950-F215-4A05-A92F-EFA9CB2035CE}" presName="Name37" presStyleLbl="parChTrans1D2" presStyleIdx="1" presStyleCnt="3"/>
      <dgm:spPr/>
      <dgm:t>
        <a:bodyPr/>
        <a:lstStyle/>
        <a:p>
          <a:endParaRPr lang="en-US"/>
        </a:p>
      </dgm:t>
    </dgm:pt>
    <dgm:pt modelId="{BB2EDCD1-99D2-4B8D-83A6-71A2473D4EDF}" type="pres">
      <dgm:prSet presAssocID="{F11652F5-53D1-4FD1-B544-9C249DA560C8}" presName="hierRoot2" presStyleCnt="0">
        <dgm:presLayoutVars>
          <dgm:hierBranch val="init"/>
        </dgm:presLayoutVars>
      </dgm:prSet>
      <dgm:spPr/>
    </dgm:pt>
    <dgm:pt modelId="{4999876F-1EAA-4E5B-9949-2EE12C7D00A6}" type="pres">
      <dgm:prSet presAssocID="{F11652F5-53D1-4FD1-B544-9C249DA560C8}" presName="rootComposite" presStyleCnt="0"/>
      <dgm:spPr/>
    </dgm:pt>
    <dgm:pt modelId="{901E2963-12A0-4AB4-BDD6-BA6AF81D59A6}" type="pres">
      <dgm:prSet presAssocID="{F11652F5-53D1-4FD1-B544-9C249DA560C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68FC2AC-EA8B-4EDA-803B-8F8724C6922C}" type="pres">
      <dgm:prSet presAssocID="{F11652F5-53D1-4FD1-B544-9C249DA560C8}" presName="rootConnector" presStyleLbl="node2" presStyleIdx="1" presStyleCnt="3"/>
      <dgm:spPr/>
      <dgm:t>
        <a:bodyPr/>
        <a:lstStyle/>
        <a:p>
          <a:endParaRPr lang="en-US"/>
        </a:p>
      </dgm:t>
    </dgm:pt>
    <dgm:pt modelId="{FF993340-C029-419D-86BB-24FA3068089A}" type="pres">
      <dgm:prSet presAssocID="{F11652F5-53D1-4FD1-B544-9C249DA560C8}" presName="hierChild4" presStyleCnt="0"/>
      <dgm:spPr/>
    </dgm:pt>
    <dgm:pt modelId="{72387198-F917-437D-BE91-96B3058D8B44}" type="pres">
      <dgm:prSet presAssocID="{F11652F5-53D1-4FD1-B544-9C249DA560C8}" presName="hierChild5" presStyleCnt="0"/>
      <dgm:spPr/>
    </dgm:pt>
    <dgm:pt modelId="{53C5CAB6-9C8B-4099-81EA-84CD324B41C2}" type="pres">
      <dgm:prSet presAssocID="{C7FC46FD-CCB7-4A86-B224-60810DED70B8}" presName="Name37" presStyleLbl="parChTrans1D2" presStyleIdx="2" presStyleCnt="3"/>
      <dgm:spPr/>
      <dgm:t>
        <a:bodyPr/>
        <a:lstStyle/>
        <a:p>
          <a:endParaRPr lang="en-US"/>
        </a:p>
      </dgm:t>
    </dgm:pt>
    <dgm:pt modelId="{0B9541CC-A459-4C11-B773-4FEC3C9A3BC9}" type="pres">
      <dgm:prSet presAssocID="{50C2A8DE-D5C9-4A1E-96E3-5A2C8F3F95D6}" presName="hierRoot2" presStyleCnt="0">
        <dgm:presLayoutVars>
          <dgm:hierBranch val="init"/>
        </dgm:presLayoutVars>
      </dgm:prSet>
      <dgm:spPr/>
    </dgm:pt>
    <dgm:pt modelId="{425A7028-3F3E-4DC0-A811-D72E718B3666}" type="pres">
      <dgm:prSet presAssocID="{50C2A8DE-D5C9-4A1E-96E3-5A2C8F3F95D6}" presName="rootComposite" presStyleCnt="0"/>
      <dgm:spPr/>
    </dgm:pt>
    <dgm:pt modelId="{EA4781C1-A560-42AA-A3B0-11E9B5081EF2}" type="pres">
      <dgm:prSet presAssocID="{50C2A8DE-D5C9-4A1E-96E3-5A2C8F3F95D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4FC64B8-A4ED-4C9A-905D-A6DA8A616B95}" type="pres">
      <dgm:prSet presAssocID="{50C2A8DE-D5C9-4A1E-96E3-5A2C8F3F95D6}" presName="rootConnector" presStyleLbl="node2" presStyleIdx="2" presStyleCnt="3"/>
      <dgm:spPr/>
      <dgm:t>
        <a:bodyPr/>
        <a:lstStyle/>
        <a:p>
          <a:endParaRPr lang="en-US"/>
        </a:p>
      </dgm:t>
    </dgm:pt>
    <dgm:pt modelId="{50D93BF6-206E-4EF0-AFC5-4D1F5A3C17AA}" type="pres">
      <dgm:prSet presAssocID="{50C2A8DE-D5C9-4A1E-96E3-5A2C8F3F95D6}" presName="hierChild4" presStyleCnt="0"/>
      <dgm:spPr/>
    </dgm:pt>
    <dgm:pt modelId="{9313BCDD-CED6-4C05-A584-B57FB3797AE4}" type="pres">
      <dgm:prSet presAssocID="{50C2A8DE-D5C9-4A1E-96E3-5A2C8F3F95D6}" presName="hierChild5" presStyleCnt="0"/>
      <dgm:spPr/>
    </dgm:pt>
    <dgm:pt modelId="{C7703034-4709-48BB-87D3-276761C91406}" type="pres">
      <dgm:prSet presAssocID="{EBF1AB9A-F14C-4054-9F40-1E7537930F96}" presName="hierChild3" presStyleCnt="0"/>
      <dgm:spPr/>
    </dgm:pt>
  </dgm:ptLst>
  <dgm:cxnLst>
    <dgm:cxn modelId="{DAEC22A8-ED12-416A-B40D-E8D87134A533}" type="presOf" srcId="{F11652F5-53D1-4FD1-B544-9C249DA560C8}" destId="{901E2963-12A0-4AB4-BDD6-BA6AF81D59A6}" srcOrd="0" destOrd="0" presId="urn:microsoft.com/office/officeart/2005/8/layout/orgChart1"/>
    <dgm:cxn modelId="{94BF4DF6-BC12-4744-B3AC-37AF406D4B00}" type="presOf" srcId="{EBF1AB9A-F14C-4054-9F40-1E7537930F96}" destId="{DDF6D4C7-37D0-44C1-86A0-A6A8C5FB620C}" srcOrd="0" destOrd="0" presId="urn:microsoft.com/office/officeart/2005/8/layout/orgChart1"/>
    <dgm:cxn modelId="{3A4BD0B5-3804-43E0-ACAC-3525F128839E}" type="presOf" srcId="{EBF1AB9A-F14C-4054-9F40-1E7537930F96}" destId="{A36D728A-680E-442B-B7D4-27574CD5EFAB}" srcOrd="1" destOrd="0" presId="urn:microsoft.com/office/officeart/2005/8/layout/orgChart1"/>
    <dgm:cxn modelId="{BAA89E60-8EE4-4354-A0A3-0654873A62E4}" type="presOf" srcId="{1071F2E9-E568-4D69-87DC-0E990CEF8617}" destId="{A0234B15-249B-4C1E-A79B-E5D75E39FCB6}" srcOrd="0" destOrd="0" presId="urn:microsoft.com/office/officeart/2005/8/layout/orgChart1"/>
    <dgm:cxn modelId="{A9717764-148B-4674-B528-7BEF68CBFFF1}" srcId="{EBF1AB9A-F14C-4054-9F40-1E7537930F96}" destId="{F11652F5-53D1-4FD1-B544-9C249DA560C8}" srcOrd="1" destOrd="0" parTransId="{E4996950-F215-4A05-A92F-EFA9CB2035CE}" sibTransId="{4F042A04-6A4B-4F87-87EF-560AEC97E985}"/>
    <dgm:cxn modelId="{C10AD7D9-C3FD-4E85-8E92-6F0D09D91BE1}" type="presOf" srcId="{C7FC46FD-CCB7-4A86-B224-60810DED70B8}" destId="{53C5CAB6-9C8B-4099-81EA-84CD324B41C2}" srcOrd="0" destOrd="0" presId="urn:microsoft.com/office/officeart/2005/8/layout/orgChart1"/>
    <dgm:cxn modelId="{F4BAC354-0FAB-4BAD-BD38-AB57715B3DF6}" type="presOf" srcId="{50C2A8DE-D5C9-4A1E-96E3-5A2C8F3F95D6}" destId="{EA4781C1-A560-42AA-A3B0-11E9B5081EF2}" srcOrd="0" destOrd="0" presId="urn:microsoft.com/office/officeart/2005/8/layout/orgChart1"/>
    <dgm:cxn modelId="{8324B48E-6728-457D-B434-9B308586D1E9}" type="presOf" srcId="{50C2A8DE-D5C9-4A1E-96E3-5A2C8F3F95D6}" destId="{94FC64B8-A4ED-4C9A-905D-A6DA8A616B95}" srcOrd="1" destOrd="0" presId="urn:microsoft.com/office/officeart/2005/8/layout/orgChart1"/>
    <dgm:cxn modelId="{F1867246-7EE4-428E-8469-873247E439DE}" type="presOf" srcId="{F11652F5-53D1-4FD1-B544-9C249DA560C8}" destId="{C68FC2AC-EA8B-4EDA-803B-8F8724C6922C}" srcOrd="1" destOrd="0" presId="urn:microsoft.com/office/officeart/2005/8/layout/orgChart1"/>
    <dgm:cxn modelId="{196E5594-B74A-4356-B19D-ACB28F9CDF94}" type="presOf" srcId="{7C10AE06-7C29-4593-A734-B53FDB35033D}" destId="{D06D7B36-489F-414E-9BEB-4BF369236426}" srcOrd="0" destOrd="0" presId="urn:microsoft.com/office/officeart/2005/8/layout/orgChart1"/>
    <dgm:cxn modelId="{7D6302E6-3F05-4083-87D0-3FB424002362}" srcId="{1071F2E9-E568-4D69-87DC-0E990CEF8617}" destId="{EBF1AB9A-F14C-4054-9F40-1E7537930F96}" srcOrd="0" destOrd="0" parTransId="{CA79A569-983D-4B77-B2E0-2E2BA77D8E00}" sibTransId="{F4154EE8-9AE1-4831-8BC6-5912C9F69F92}"/>
    <dgm:cxn modelId="{E993AD66-85CB-447D-BA00-1BEF407E3AE1}" type="presOf" srcId="{7C10AE06-7C29-4593-A734-B53FDB35033D}" destId="{C25AB354-46E0-4BEA-9E8C-3E9CD18802DF}" srcOrd="1" destOrd="0" presId="urn:microsoft.com/office/officeart/2005/8/layout/orgChart1"/>
    <dgm:cxn modelId="{29F2781B-78BA-4641-9F26-2B78DD2D37D1}" type="presOf" srcId="{1E194D5E-F7DE-4074-B5C9-E141625D043C}" destId="{0798E12A-E4AF-4CE1-8391-80BE2214970C}" srcOrd="0" destOrd="0" presId="urn:microsoft.com/office/officeart/2005/8/layout/orgChart1"/>
    <dgm:cxn modelId="{3DCE74D8-4810-4936-8EDB-D7AF549AB371}" srcId="{EBF1AB9A-F14C-4054-9F40-1E7537930F96}" destId="{50C2A8DE-D5C9-4A1E-96E3-5A2C8F3F95D6}" srcOrd="2" destOrd="0" parTransId="{C7FC46FD-CCB7-4A86-B224-60810DED70B8}" sibTransId="{DCBAA8C4-B075-471A-ACB2-F8874BA90291}"/>
    <dgm:cxn modelId="{6567BE45-1C19-466C-AA4A-D766D00E8BC1}" type="presOf" srcId="{E4996950-F215-4A05-A92F-EFA9CB2035CE}" destId="{2F017A5E-0DDB-4AE2-8CD3-4171A5CFC996}" srcOrd="0" destOrd="0" presId="urn:microsoft.com/office/officeart/2005/8/layout/orgChart1"/>
    <dgm:cxn modelId="{A967CBB6-C889-46BC-855A-1A1DAF6E9AE4}" srcId="{EBF1AB9A-F14C-4054-9F40-1E7537930F96}" destId="{7C10AE06-7C29-4593-A734-B53FDB35033D}" srcOrd="0" destOrd="0" parTransId="{1E194D5E-F7DE-4074-B5C9-E141625D043C}" sibTransId="{6AC1F75B-AE42-4679-A094-A49753C663C8}"/>
    <dgm:cxn modelId="{C5825251-DC0C-4A25-BBA2-8F7E509BBB60}" type="presParOf" srcId="{A0234B15-249B-4C1E-A79B-E5D75E39FCB6}" destId="{52CBC303-2DCC-43FB-B155-CDFB184487DF}" srcOrd="0" destOrd="0" presId="urn:microsoft.com/office/officeart/2005/8/layout/orgChart1"/>
    <dgm:cxn modelId="{8165157F-C7A5-458E-B1BD-A999102904A2}" type="presParOf" srcId="{52CBC303-2DCC-43FB-B155-CDFB184487DF}" destId="{E88A3AE2-D99B-4082-91FE-ACF5CABAE62D}" srcOrd="0" destOrd="0" presId="urn:microsoft.com/office/officeart/2005/8/layout/orgChart1"/>
    <dgm:cxn modelId="{E4BC3668-C707-4587-A239-04CA88A266DC}" type="presParOf" srcId="{E88A3AE2-D99B-4082-91FE-ACF5CABAE62D}" destId="{DDF6D4C7-37D0-44C1-86A0-A6A8C5FB620C}" srcOrd="0" destOrd="0" presId="urn:microsoft.com/office/officeart/2005/8/layout/orgChart1"/>
    <dgm:cxn modelId="{4E9DC8BB-96FB-454B-99AD-9E52CFA66280}" type="presParOf" srcId="{E88A3AE2-D99B-4082-91FE-ACF5CABAE62D}" destId="{A36D728A-680E-442B-B7D4-27574CD5EFAB}" srcOrd="1" destOrd="0" presId="urn:microsoft.com/office/officeart/2005/8/layout/orgChart1"/>
    <dgm:cxn modelId="{5F6445C6-F3AC-4957-B6F6-7CFDF70F5348}" type="presParOf" srcId="{52CBC303-2DCC-43FB-B155-CDFB184487DF}" destId="{8AD0626F-8C1B-448D-B3EA-064EA586C747}" srcOrd="1" destOrd="0" presId="urn:microsoft.com/office/officeart/2005/8/layout/orgChart1"/>
    <dgm:cxn modelId="{914EB1BD-0EDF-4668-AB86-0FE6D902537E}" type="presParOf" srcId="{8AD0626F-8C1B-448D-B3EA-064EA586C747}" destId="{0798E12A-E4AF-4CE1-8391-80BE2214970C}" srcOrd="0" destOrd="0" presId="urn:microsoft.com/office/officeart/2005/8/layout/orgChart1"/>
    <dgm:cxn modelId="{65DC3195-2900-4AA0-876D-D32356F95099}" type="presParOf" srcId="{8AD0626F-8C1B-448D-B3EA-064EA586C747}" destId="{A8DE1A97-FA62-4F3F-BE84-B4A521A1F017}" srcOrd="1" destOrd="0" presId="urn:microsoft.com/office/officeart/2005/8/layout/orgChart1"/>
    <dgm:cxn modelId="{E3504ACB-A9C6-47D2-BB9E-0442458D66A4}" type="presParOf" srcId="{A8DE1A97-FA62-4F3F-BE84-B4A521A1F017}" destId="{B184BB91-B4DA-4EB0-885F-BE1CB1828718}" srcOrd="0" destOrd="0" presId="urn:microsoft.com/office/officeart/2005/8/layout/orgChart1"/>
    <dgm:cxn modelId="{80779B35-CCF9-4E11-BF07-E82B55D5110B}" type="presParOf" srcId="{B184BB91-B4DA-4EB0-885F-BE1CB1828718}" destId="{D06D7B36-489F-414E-9BEB-4BF369236426}" srcOrd="0" destOrd="0" presId="urn:microsoft.com/office/officeart/2005/8/layout/orgChart1"/>
    <dgm:cxn modelId="{4203A909-3F3F-4CA8-A5E2-C38C94DAFBE8}" type="presParOf" srcId="{B184BB91-B4DA-4EB0-885F-BE1CB1828718}" destId="{C25AB354-46E0-4BEA-9E8C-3E9CD18802DF}" srcOrd="1" destOrd="0" presId="urn:microsoft.com/office/officeart/2005/8/layout/orgChart1"/>
    <dgm:cxn modelId="{31EE3729-E2C9-40A4-A143-6C5DCD244E38}" type="presParOf" srcId="{A8DE1A97-FA62-4F3F-BE84-B4A521A1F017}" destId="{3153F675-1C8E-4C51-97A2-B38293C68174}" srcOrd="1" destOrd="0" presId="urn:microsoft.com/office/officeart/2005/8/layout/orgChart1"/>
    <dgm:cxn modelId="{BF32E2AD-9261-4F7E-98B7-E54AD61A873B}" type="presParOf" srcId="{A8DE1A97-FA62-4F3F-BE84-B4A521A1F017}" destId="{A9A14BD8-8754-4A33-9E81-9B0C631DBF3E}" srcOrd="2" destOrd="0" presId="urn:microsoft.com/office/officeart/2005/8/layout/orgChart1"/>
    <dgm:cxn modelId="{46862645-8CCF-4794-8B7E-1D7C5CB04E54}" type="presParOf" srcId="{8AD0626F-8C1B-448D-B3EA-064EA586C747}" destId="{2F017A5E-0DDB-4AE2-8CD3-4171A5CFC996}" srcOrd="2" destOrd="0" presId="urn:microsoft.com/office/officeart/2005/8/layout/orgChart1"/>
    <dgm:cxn modelId="{785940CC-E050-4445-8769-C682E71B648D}" type="presParOf" srcId="{8AD0626F-8C1B-448D-B3EA-064EA586C747}" destId="{BB2EDCD1-99D2-4B8D-83A6-71A2473D4EDF}" srcOrd="3" destOrd="0" presId="urn:microsoft.com/office/officeart/2005/8/layout/orgChart1"/>
    <dgm:cxn modelId="{0D4A142A-D580-4562-9C52-05822CCFEDF3}" type="presParOf" srcId="{BB2EDCD1-99D2-4B8D-83A6-71A2473D4EDF}" destId="{4999876F-1EAA-4E5B-9949-2EE12C7D00A6}" srcOrd="0" destOrd="0" presId="urn:microsoft.com/office/officeart/2005/8/layout/orgChart1"/>
    <dgm:cxn modelId="{1549C799-2570-4875-8CC4-04D3B3A04298}" type="presParOf" srcId="{4999876F-1EAA-4E5B-9949-2EE12C7D00A6}" destId="{901E2963-12A0-4AB4-BDD6-BA6AF81D59A6}" srcOrd="0" destOrd="0" presId="urn:microsoft.com/office/officeart/2005/8/layout/orgChart1"/>
    <dgm:cxn modelId="{1871AEFB-2043-4F38-BE3A-879D6BF19966}" type="presParOf" srcId="{4999876F-1EAA-4E5B-9949-2EE12C7D00A6}" destId="{C68FC2AC-EA8B-4EDA-803B-8F8724C6922C}" srcOrd="1" destOrd="0" presId="urn:microsoft.com/office/officeart/2005/8/layout/orgChart1"/>
    <dgm:cxn modelId="{47C5C772-E5AC-45A5-94B4-F66EEA139965}" type="presParOf" srcId="{BB2EDCD1-99D2-4B8D-83A6-71A2473D4EDF}" destId="{FF993340-C029-419D-86BB-24FA3068089A}" srcOrd="1" destOrd="0" presId="urn:microsoft.com/office/officeart/2005/8/layout/orgChart1"/>
    <dgm:cxn modelId="{FE3E21D5-EDE6-4A66-8B8C-11E174D51F23}" type="presParOf" srcId="{BB2EDCD1-99D2-4B8D-83A6-71A2473D4EDF}" destId="{72387198-F917-437D-BE91-96B3058D8B44}" srcOrd="2" destOrd="0" presId="urn:microsoft.com/office/officeart/2005/8/layout/orgChart1"/>
    <dgm:cxn modelId="{F44CB0CB-EFAB-4F1F-8276-7DF105D5B7B0}" type="presParOf" srcId="{8AD0626F-8C1B-448D-B3EA-064EA586C747}" destId="{53C5CAB6-9C8B-4099-81EA-84CD324B41C2}" srcOrd="4" destOrd="0" presId="urn:microsoft.com/office/officeart/2005/8/layout/orgChart1"/>
    <dgm:cxn modelId="{82E8A693-2933-40F6-85F0-827CE6B374B5}" type="presParOf" srcId="{8AD0626F-8C1B-448D-B3EA-064EA586C747}" destId="{0B9541CC-A459-4C11-B773-4FEC3C9A3BC9}" srcOrd="5" destOrd="0" presId="urn:microsoft.com/office/officeart/2005/8/layout/orgChart1"/>
    <dgm:cxn modelId="{D5926188-1616-4FB9-BA85-7BA8213BBCC2}" type="presParOf" srcId="{0B9541CC-A459-4C11-B773-4FEC3C9A3BC9}" destId="{425A7028-3F3E-4DC0-A811-D72E718B3666}" srcOrd="0" destOrd="0" presId="urn:microsoft.com/office/officeart/2005/8/layout/orgChart1"/>
    <dgm:cxn modelId="{F1F689F4-37CF-4FF2-87E8-1957A353494C}" type="presParOf" srcId="{425A7028-3F3E-4DC0-A811-D72E718B3666}" destId="{EA4781C1-A560-42AA-A3B0-11E9B5081EF2}" srcOrd="0" destOrd="0" presId="urn:microsoft.com/office/officeart/2005/8/layout/orgChart1"/>
    <dgm:cxn modelId="{C4F80511-1367-46D4-8792-A0013D9E0855}" type="presParOf" srcId="{425A7028-3F3E-4DC0-A811-D72E718B3666}" destId="{94FC64B8-A4ED-4C9A-905D-A6DA8A616B95}" srcOrd="1" destOrd="0" presId="urn:microsoft.com/office/officeart/2005/8/layout/orgChart1"/>
    <dgm:cxn modelId="{97F57469-13A0-4276-948A-708930C7B484}" type="presParOf" srcId="{0B9541CC-A459-4C11-B773-4FEC3C9A3BC9}" destId="{50D93BF6-206E-4EF0-AFC5-4D1F5A3C17AA}" srcOrd="1" destOrd="0" presId="urn:microsoft.com/office/officeart/2005/8/layout/orgChart1"/>
    <dgm:cxn modelId="{7B7D2DA3-2965-4825-AF5C-383CB114983D}" type="presParOf" srcId="{0B9541CC-A459-4C11-B773-4FEC3C9A3BC9}" destId="{9313BCDD-CED6-4C05-A584-B57FB3797AE4}" srcOrd="2" destOrd="0" presId="urn:microsoft.com/office/officeart/2005/8/layout/orgChart1"/>
    <dgm:cxn modelId="{5419D232-0432-4829-800C-181DCB242F8A}" type="presParOf" srcId="{52CBC303-2DCC-43FB-B155-CDFB184487DF}" destId="{C7703034-4709-48BB-87D3-276761C9140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E4CBF27-2B32-4A60-8D04-CA1F52640197}" type="doc">
      <dgm:prSet loTypeId="urn:microsoft.com/office/officeart/2005/8/layout/h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DDEFCF6-E4C9-46BA-B398-4A8A7EEE5F62}">
      <dgm:prSet phldrT="[Text]"/>
      <dgm:spPr/>
      <dgm:t>
        <a:bodyPr/>
        <a:lstStyle/>
        <a:p>
          <a:r>
            <a:rPr lang="en-US"/>
            <a:t>test.o</a:t>
          </a:r>
        </a:p>
      </dgm:t>
    </dgm:pt>
    <dgm:pt modelId="{2210AC5D-B2DE-4EA5-BAB6-6597DABD4F00}" type="parTrans" cxnId="{6EAABEBD-20A2-4434-994B-12C831C6EB66}">
      <dgm:prSet/>
      <dgm:spPr/>
      <dgm:t>
        <a:bodyPr/>
        <a:lstStyle/>
        <a:p>
          <a:endParaRPr lang="en-US"/>
        </a:p>
      </dgm:t>
    </dgm:pt>
    <dgm:pt modelId="{CBB47D97-C497-4B44-A845-58663A0447F9}" type="sibTrans" cxnId="{6EAABEBD-20A2-4434-994B-12C831C6EB66}">
      <dgm:prSet/>
      <dgm:spPr/>
      <dgm:t>
        <a:bodyPr/>
        <a:lstStyle/>
        <a:p>
          <a:endParaRPr lang="en-US"/>
        </a:p>
      </dgm:t>
    </dgm:pt>
    <dgm:pt modelId="{B6E1F745-96E7-4D8C-A2E3-A0CA73A3DF06}">
      <dgm:prSet phldrT="[Text]"/>
      <dgm:spPr/>
      <dgm:t>
        <a:bodyPr/>
        <a:lstStyle/>
        <a:p>
          <a:r>
            <a:rPr lang="en-US"/>
            <a:t>if(TEST)</a:t>
          </a:r>
        </a:p>
      </dgm:t>
    </dgm:pt>
    <dgm:pt modelId="{1B6E7F83-A226-4094-BF00-381B5FE3B348}" type="parTrans" cxnId="{B7411154-A5EC-4B58-A0F7-A365DB26FD00}">
      <dgm:prSet/>
      <dgm:spPr/>
      <dgm:t>
        <a:bodyPr/>
        <a:lstStyle/>
        <a:p>
          <a:endParaRPr lang="en-US"/>
        </a:p>
      </dgm:t>
    </dgm:pt>
    <dgm:pt modelId="{8A750D68-2683-4776-8C95-172E28ED95DC}" type="sibTrans" cxnId="{B7411154-A5EC-4B58-A0F7-A365DB26FD00}">
      <dgm:prSet/>
      <dgm:spPr/>
      <dgm:t>
        <a:bodyPr/>
        <a:lstStyle/>
        <a:p>
          <a:endParaRPr lang="en-US"/>
        </a:p>
      </dgm:t>
    </dgm:pt>
    <dgm:pt modelId="{60E4129D-0A79-47C6-8E4A-995279081120}">
      <dgm:prSet phldrT="[Text]"/>
      <dgm:spPr/>
      <dgm:t>
        <a:bodyPr/>
        <a:lstStyle/>
        <a:p>
          <a:r>
            <a:rPr lang="en-US"/>
            <a:t>else</a:t>
          </a:r>
        </a:p>
      </dgm:t>
    </dgm:pt>
    <dgm:pt modelId="{A21AF979-C3B1-45BC-BE9E-EC70540AFB37}" type="parTrans" cxnId="{E61BC7F5-5EDB-4D96-A1B2-70E94A677EC2}">
      <dgm:prSet/>
      <dgm:spPr/>
      <dgm:t>
        <a:bodyPr/>
        <a:lstStyle/>
        <a:p>
          <a:endParaRPr lang="en-US"/>
        </a:p>
      </dgm:t>
    </dgm:pt>
    <dgm:pt modelId="{73BF0A76-B28D-4CE9-B5F1-92F9D077ADBE}" type="sibTrans" cxnId="{E61BC7F5-5EDB-4D96-A1B2-70E94A677EC2}">
      <dgm:prSet/>
      <dgm:spPr/>
      <dgm:t>
        <a:bodyPr/>
        <a:lstStyle/>
        <a:p>
          <a:endParaRPr lang="en-US"/>
        </a:p>
      </dgm:t>
    </dgm:pt>
    <dgm:pt modelId="{63B22EE3-D178-4675-A910-E97BC5C47BDB}">
      <dgm:prSet phldrT="[Text]"/>
      <dgm:spPr/>
      <dgm:t>
        <a:bodyPr/>
        <a:lstStyle/>
        <a:p>
          <a:r>
            <a:rPr lang="en-US"/>
            <a:t>file1</a:t>
          </a:r>
        </a:p>
      </dgm:t>
    </dgm:pt>
    <dgm:pt modelId="{37715A2C-41C7-410D-B0E5-03D5E0D021A0}" type="parTrans" cxnId="{5268E1A3-F91C-42F1-9190-1F1A23EB417E}">
      <dgm:prSet/>
      <dgm:spPr/>
      <dgm:t>
        <a:bodyPr/>
        <a:lstStyle/>
        <a:p>
          <a:endParaRPr lang="en-US"/>
        </a:p>
      </dgm:t>
    </dgm:pt>
    <dgm:pt modelId="{8085A392-BA97-4C4F-9D38-393B2B35C216}" type="sibTrans" cxnId="{5268E1A3-F91C-42F1-9190-1F1A23EB417E}">
      <dgm:prSet/>
      <dgm:spPr/>
      <dgm:t>
        <a:bodyPr/>
        <a:lstStyle/>
        <a:p>
          <a:endParaRPr lang="en-US"/>
        </a:p>
      </dgm:t>
    </dgm:pt>
    <dgm:pt modelId="{BD5634A9-A609-456E-8958-57F1E17A9513}">
      <dgm:prSet phldrT="[Text]"/>
      <dgm:spPr/>
      <dgm:t>
        <a:bodyPr/>
        <a:lstStyle/>
        <a:p>
          <a:r>
            <a:rPr lang="en-US"/>
            <a:t>variable declarations</a:t>
          </a:r>
        </a:p>
      </dgm:t>
    </dgm:pt>
    <dgm:pt modelId="{C78267AF-4601-45CB-9F35-3638E7781626}" type="parTrans" cxnId="{F681EA07-914A-4A19-8AC3-DEC661AEFDE8}">
      <dgm:prSet/>
      <dgm:spPr/>
      <dgm:t>
        <a:bodyPr/>
        <a:lstStyle/>
        <a:p>
          <a:endParaRPr lang="en-US"/>
        </a:p>
      </dgm:t>
    </dgm:pt>
    <dgm:pt modelId="{6B52B826-8424-412C-808E-8C8EC5DA8541}" type="sibTrans" cxnId="{F681EA07-914A-4A19-8AC3-DEC661AEFDE8}">
      <dgm:prSet/>
      <dgm:spPr/>
      <dgm:t>
        <a:bodyPr/>
        <a:lstStyle/>
        <a:p>
          <a:endParaRPr lang="en-US"/>
        </a:p>
      </dgm:t>
    </dgm:pt>
    <dgm:pt modelId="{87235AA7-98F9-4358-81AB-72E60F6BE735}">
      <dgm:prSet phldrT="[Text]"/>
      <dgm:spPr/>
      <dgm:t>
        <a:bodyPr/>
        <a:lstStyle/>
        <a:p>
          <a:r>
            <a:rPr lang="en-US"/>
            <a:t>file2</a:t>
          </a:r>
        </a:p>
      </dgm:t>
    </dgm:pt>
    <dgm:pt modelId="{B3065FBA-2F00-4F1A-ABCF-F9F4E4375049}" type="parTrans" cxnId="{00636B13-5B92-4DCF-AD33-A46410BB5E14}">
      <dgm:prSet/>
      <dgm:spPr/>
      <dgm:t>
        <a:bodyPr/>
        <a:lstStyle/>
        <a:p>
          <a:endParaRPr lang="en-US"/>
        </a:p>
      </dgm:t>
    </dgm:pt>
    <dgm:pt modelId="{B3DCB8B7-63A6-4D23-8C09-1D9AC432869B}" type="sibTrans" cxnId="{00636B13-5B92-4DCF-AD33-A46410BB5E14}">
      <dgm:prSet/>
      <dgm:spPr/>
      <dgm:t>
        <a:bodyPr/>
        <a:lstStyle/>
        <a:p>
          <a:endParaRPr lang="en-US"/>
        </a:p>
      </dgm:t>
    </dgm:pt>
    <dgm:pt modelId="{8A94F077-E1A0-40A5-A3A1-F5B3AC2EF151}">
      <dgm:prSet phldrT="[Text]"/>
      <dgm:spPr/>
      <dgm:t>
        <a:bodyPr/>
        <a:lstStyle/>
        <a:p>
          <a:r>
            <a:rPr lang="en-US"/>
            <a:t>Variable declaration</a:t>
          </a:r>
        </a:p>
      </dgm:t>
    </dgm:pt>
    <dgm:pt modelId="{F7D93BA1-01B8-41E8-A4A1-3EC1DE0A97B6}" type="parTrans" cxnId="{DF775BA9-5A1F-4D4F-9562-936179C5772A}">
      <dgm:prSet/>
      <dgm:spPr/>
      <dgm:t>
        <a:bodyPr/>
        <a:lstStyle/>
        <a:p>
          <a:endParaRPr lang="en-US"/>
        </a:p>
      </dgm:t>
    </dgm:pt>
    <dgm:pt modelId="{A26FDF0F-AE9C-4A6F-9175-BABCE6E67F40}" type="sibTrans" cxnId="{DF775BA9-5A1F-4D4F-9562-936179C5772A}">
      <dgm:prSet/>
      <dgm:spPr/>
      <dgm:t>
        <a:bodyPr/>
        <a:lstStyle/>
        <a:p>
          <a:endParaRPr lang="en-US"/>
        </a:p>
      </dgm:t>
    </dgm:pt>
    <dgm:pt modelId="{5756159E-27C2-4AD1-8071-B752EC5D328A}">
      <dgm:prSet phldrT="[Text]"/>
      <dgm:spPr/>
      <dgm:t>
        <a:bodyPr/>
        <a:lstStyle/>
        <a:p>
          <a:r>
            <a:rPr lang="en-US"/>
            <a:t>{refers to file 1}</a:t>
          </a:r>
        </a:p>
      </dgm:t>
    </dgm:pt>
    <dgm:pt modelId="{21B58A8F-FFD8-42EA-B800-303DC038BED5}" type="parTrans" cxnId="{6CBF5B57-A6CD-40F3-907D-F50E814DE733}">
      <dgm:prSet/>
      <dgm:spPr/>
      <dgm:t>
        <a:bodyPr/>
        <a:lstStyle/>
        <a:p>
          <a:endParaRPr lang="en-US"/>
        </a:p>
      </dgm:t>
    </dgm:pt>
    <dgm:pt modelId="{376B33A1-3CF9-429F-9AC3-33D192AD7056}" type="sibTrans" cxnId="{6CBF5B57-A6CD-40F3-907D-F50E814DE733}">
      <dgm:prSet/>
      <dgm:spPr/>
      <dgm:t>
        <a:bodyPr/>
        <a:lstStyle/>
        <a:p>
          <a:endParaRPr lang="en-US"/>
        </a:p>
      </dgm:t>
    </dgm:pt>
    <dgm:pt modelId="{FAD92222-BBE9-486D-9DA7-0CD20ED8DAA2}">
      <dgm:prSet phldrT="[Text]"/>
      <dgm:spPr/>
      <dgm:t>
        <a:bodyPr/>
        <a:lstStyle/>
        <a:p>
          <a:r>
            <a:rPr lang="en-US"/>
            <a:t>{refers to file 2}</a:t>
          </a:r>
        </a:p>
      </dgm:t>
    </dgm:pt>
    <dgm:pt modelId="{F983EA8E-8838-4B3D-9C49-DDCBB4F89A99}" type="parTrans" cxnId="{1E5424B7-2BE1-40A2-8314-A798DE6A9658}">
      <dgm:prSet/>
      <dgm:spPr/>
      <dgm:t>
        <a:bodyPr/>
        <a:lstStyle/>
        <a:p>
          <a:endParaRPr lang="en-US"/>
        </a:p>
      </dgm:t>
    </dgm:pt>
    <dgm:pt modelId="{72DC5611-CC55-4DC5-B2AB-5ED3C2378623}" type="sibTrans" cxnId="{1E5424B7-2BE1-40A2-8314-A798DE6A9658}">
      <dgm:prSet/>
      <dgm:spPr/>
      <dgm:t>
        <a:bodyPr/>
        <a:lstStyle/>
        <a:p>
          <a:endParaRPr lang="en-US"/>
        </a:p>
      </dgm:t>
    </dgm:pt>
    <dgm:pt modelId="{5DC00752-E23B-443D-B618-3D58CC444268}" type="pres">
      <dgm:prSet presAssocID="{CE4CBF27-2B32-4A60-8D04-CA1F52640197}" presName="linearFlow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9AF00D6B-6F49-4A6A-A7EC-79D17E22A9C2}" type="pres">
      <dgm:prSet presAssocID="{3DDEFCF6-E4C9-46BA-B398-4A8A7EEE5F62}" presName="compositeNode" presStyleCnt="0">
        <dgm:presLayoutVars>
          <dgm:bulletEnabled val="1"/>
        </dgm:presLayoutVars>
      </dgm:prSet>
      <dgm:spPr/>
    </dgm:pt>
    <dgm:pt modelId="{0BBCC238-2B01-4ABA-8A65-471121C9F8C5}" type="pres">
      <dgm:prSet presAssocID="{3DDEFCF6-E4C9-46BA-B398-4A8A7EEE5F62}" presName="image" presStyleLbl="fgImgPlace1" presStyleIdx="0" presStyleCnt="3" custFlipVert="0" custScaleX="136134" custScaleY="8745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</dgm:pt>
    <dgm:pt modelId="{844B82AC-39B4-4ABA-9689-C1CA4E8795AD}" type="pres">
      <dgm:prSet presAssocID="{3DDEFCF6-E4C9-46BA-B398-4A8A7EEE5F62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50DB85A-CEF7-43A3-95CB-B5070BB74DD0}" type="pres">
      <dgm:prSet presAssocID="{3DDEFCF6-E4C9-46BA-B398-4A8A7EEE5F62}" presName="parentNode" presStyleLbl="revTx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A8489A4-21CB-4AE0-B949-8DC7FB6A3A50}" type="pres">
      <dgm:prSet presAssocID="{CBB47D97-C497-4B44-A845-58663A0447F9}" presName="sibTrans" presStyleCnt="0"/>
      <dgm:spPr/>
    </dgm:pt>
    <dgm:pt modelId="{1B08AF70-ED71-4FBE-9C2B-5A8F35EFEFCB}" type="pres">
      <dgm:prSet presAssocID="{63B22EE3-D178-4675-A910-E97BC5C47BDB}" presName="compositeNode" presStyleCnt="0">
        <dgm:presLayoutVars>
          <dgm:bulletEnabled val="1"/>
        </dgm:presLayoutVars>
      </dgm:prSet>
      <dgm:spPr/>
    </dgm:pt>
    <dgm:pt modelId="{B08430B1-133D-4DC8-BB3A-1F7651A01C24}" type="pres">
      <dgm:prSet presAssocID="{63B22EE3-D178-4675-A910-E97BC5C47BDB}" presName="image" presStyleLbl="fgImgPlace1" presStyleIdx="1" presStyleCnt="3" custFlipVert="1" custScaleY="8745"/>
      <dgm:spPr/>
    </dgm:pt>
    <dgm:pt modelId="{990C5FEE-8A62-403C-B1A9-AEE944B830D9}" type="pres">
      <dgm:prSet presAssocID="{63B22EE3-D178-4675-A910-E97BC5C47BDB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0B728D-DED9-4D63-B8FE-15B79BAE6B06}" type="pres">
      <dgm:prSet presAssocID="{63B22EE3-D178-4675-A910-E97BC5C47BDB}" presName="parentNode" presStyleLbl="revTx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137053-D7DB-4807-BC5D-9EC710749FA8}" type="pres">
      <dgm:prSet presAssocID="{8085A392-BA97-4C4F-9D38-393B2B35C216}" presName="sibTrans" presStyleCnt="0"/>
      <dgm:spPr/>
    </dgm:pt>
    <dgm:pt modelId="{78240AC9-9D77-4E04-B7B6-0F8BF52C4334}" type="pres">
      <dgm:prSet presAssocID="{87235AA7-98F9-4358-81AB-72E60F6BE735}" presName="compositeNode" presStyleCnt="0">
        <dgm:presLayoutVars>
          <dgm:bulletEnabled val="1"/>
        </dgm:presLayoutVars>
      </dgm:prSet>
      <dgm:spPr/>
    </dgm:pt>
    <dgm:pt modelId="{329840DE-34B7-4DE9-BBEB-6EE90D330DA7}" type="pres">
      <dgm:prSet presAssocID="{87235AA7-98F9-4358-81AB-72E60F6BE735}" presName="image" presStyleLbl="fgImgPlace1" presStyleIdx="2" presStyleCnt="3" custFlipVert="1" custScaleY="8745"/>
      <dgm:spPr/>
    </dgm:pt>
    <dgm:pt modelId="{74E26080-5836-425F-BF9D-8F2D07C9111D}" type="pres">
      <dgm:prSet presAssocID="{87235AA7-98F9-4358-81AB-72E60F6BE735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E35551-0EFF-43BF-ADBF-184CB70D704E}" type="pres">
      <dgm:prSet presAssocID="{87235AA7-98F9-4358-81AB-72E60F6BE735}" presName="parentNode" presStyleLbl="revTx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E5424B7-2BE1-40A2-8314-A798DE6A9658}" srcId="{3DDEFCF6-E4C9-46BA-B398-4A8A7EEE5F62}" destId="{FAD92222-BBE9-486D-9DA7-0CD20ED8DAA2}" srcOrd="3" destOrd="0" parTransId="{F983EA8E-8838-4B3D-9C49-DDCBB4F89A99}" sibTransId="{72DC5611-CC55-4DC5-B2AB-5ED3C2378623}"/>
    <dgm:cxn modelId="{9ACA8C7D-A9EE-439B-8C31-FA180E28F654}" type="presOf" srcId="{CE4CBF27-2B32-4A60-8D04-CA1F52640197}" destId="{5DC00752-E23B-443D-B618-3D58CC444268}" srcOrd="0" destOrd="0" presId="urn:microsoft.com/office/officeart/2005/8/layout/hList2"/>
    <dgm:cxn modelId="{6EAABEBD-20A2-4434-994B-12C831C6EB66}" srcId="{CE4CBF27-2B32-4A60-8D04-CA1F52640197}" destId="{3DDEFCF6-E4C9-46BA-B398-4A8A7EEE5F62}" srcOrd="0" destOrd="0" parTransId="{2210AC5D-B2DE-4EA5-BAB6-6597DABD4F00}" sibTransId="{CBB47D97-C497-4B44-A845-58663A0447F9}"/>
    <dgm:cxn modelId="{5D5FC19F-1D17-42FF-B8D7-4F33D32D5F3B}" type="presOf" srcId="{8A94F077-E1A0-40A5-A3A1-F5B3AC2EF151}" destId="{74E26080-5836-425F-BF9D-8F2D07C9111D}" srcOrd="0" destOrd="0" presId="urn:microsoft.com/office/officeart/2005/8/layout/hList2"/>
    <dgm:cxn modelId="{DF775BA9-5A1F-4D4F-9562-936179C5772A}" srcId="{87235AA7-98F9-4358-81AB-72E60F6BE735}" destId="{8A94F077-E1A0-40A5-A3A1-F5B3AC2EF151}" srcOrd="0" destOrd="0" parTransId="{F7D93BA1-01B8-41E8-A4A1-3EC1DE0A97B6}" sibTransId="{A26FDF0F-AE9C-4A6F-9175-BABCE6E67F40}"/>
    <dgm:cxn modelId="{00636B13-5B92-4DCF-AD33-A46410BB5E14}" srcId="{CE4CBF27-2B32-4A60-8D04-CA1F52640197}" destId="{87235AA7-98F9-4358-81AB-72E60F6BE735}" srcOrd="2" destOrd="0" parTransId="{B3065FBA-2F00-4F1A-ABCF-F9F4E4375049}" sibTransId="{B3DCB8B7-63A6-4D23-8C09-1D9AC432869B}"/>
    <dgm:cxn modelId="{E61BC7F5-5EDB-4D96-A1B2-70E94A677EC2}" srcId="{3DDEFCF6-E4C9-46BA-B398-4A8A7EEE5F62}" destId="{60E4129D-0A79-47C6-8E4A-995279081120}" srcOrd="2" destOrd="0" parTransId="{A21AF979-C3B1-45BC-BE9E-EC70540AFB37}" sibTransId="{73BF0A76-B28D-4CE9-B5F1-92F9D077ADBE}"/>
    <dgm:cxn modelId="{B30D1018-F900-4137-8982-88D83021C803}" type="presOf" srcId="{BD5634A9-A609-456E-8958-57F1E17A9513}" destId="{990C5FEE-8A62-403C-B1A9-AEE944B830D9}" srcOrd="0" destOrd="0" presId="urn:microsoft.com/office/officeart/2005/8/layout/hList2"/>
    <dgm:cxn modelId="{51162083-1060-4754-BBE4-664EB3AD9011}" type="presOf" srcId="{B6E1F745-96E7-4D8C-A2E3-A0CA73A3DF06}" destId="{844B82AC-39B4-4ABA-9689-C1CA4E8795AD}" srcOrd="0" destOrd="0" presId="urn:microsoft.com/office/officeart/2005/8/layout/hList2"/>
    <dgm:cxn modelId="{114F4B4A-ADF3-4AC9-9DFE-A43B33AD1186}" type="presOf" srcId="{3DDEFCF6-E4C9-46BA-B398-4A8A7EEE5F62}" destId="{950DB85A-CEF7-43A3-95CB-B5070BB74DD0}" srcOrd="0" destOrd="0" presId="urn:microsoft.com/office/officeart/2005/8/layout/hList2"/>
    <dgm:cxn modelId="{ED39983C-CC49-4733-80A2-685F1BBC06CA}" type="presOf" srcId="{5756159E-27C2-4AD1-8071-B752EC5D328A}" destId="{844B82AC-39B4-4ABA-9689-C1CA4E8795AD}" srcOrd="0" destOrd="1" presId="urn:microsoft.com/office/officeart/2005/8/layout/hList2"/>
    <dgm:cxn modelId="{6CBF5B57-A6CD-40F3-907D-F50E814DE733}" srcId="{3DDEFCF6-E4C9-46BA-B398-4A8A7EEE5F62}" destId="{5756159E-27C2-4AD1-8071-B752EC5D328A}" srcOrd="1" destOrd="0" parTransId="{21B58A8F-FFD8-42EA-B800-303DC038BED5}" sibTransId="{376B33A1-3CF9-429F-9AC3-33D192AD7056}"/>
    <dgm:cxn modelId="{8DE12769-7A48-4CED-A0B1-2BED8479F17D}" type="presOf" srcId="{63B22EE3-D178-4675-A910-E97BC5C47BDB}" destId="{F30B728D-DED9-4D63-B8FE-15B79BAE6B06}" srcOrd="0" destOrd="0" presId="urn:microsoft.com/office/officeart/2005/8/layout/hList2"/>
    <dgm:cxn modelId="{CA64CBD1-3F39-4C54-97FA-E7AE0FB113DA}" type="presOf" srcId="{87235AA7-98F9-4358-81AB-72E60F6BE735}" destId="{75E35551-0EFF-43BF-ADBF-184CB70D704E}" srcOrd="0" destOrd="0" presId="urn:microsoft.com/office/officeart/2005/8/layout/hList2"/>
    <dgm:cxn modelId="{F681EA07-914A-4A19-8AC3-DEC661AEFDE8}" srcId="{63B22EE3-D178-4675-A910-E97BC5C47BDB}" destId="{BD5634A9-A609-456E-8958-57F1E17A9513}" srcOrd="0" destOrd="0" parTransId="{C78267AF-4601-45CB-9F35-3638E7781626}" sibTransId="{6B52B826-8424-412C-808E-8C8EC5DA8541}"/>
    <dgm:cxn modelId="{C83C09C2-CB13-4942-82F1-09A559DC2861}" type="presOf" srcId="{60E4129D-0A79-47C6-8E4A-995279081120}" destId="{844B82AC-39B4-4ABA-9689-C1CA4E8795AD}" srcOrd="0" destOrd="2" presId="urn:microsoft.com/office/officeart/2005/8/layout/hList2"/>
    <dgm:cxn modelId="{5268E1A3-F91C-42F1-9190-1F1A23EB417E}" srcId="{CE4CBF27-2B32-4A60-8D04-CA1F52640197}" destId="{63B22EE3-D178-4675-A910-E97BC5C47BDB}" srcOrd="1" destOrd="0" parTransId="{37715A2C-41C7-410D-B0E5-03D5E0D021A0}" sibTransId="{8085A392-BA97-4C4F-9D38-393B2B35C216}"/>
    <dgm:cxn modelId="{B7411154-A5EC-4B58-A0F7-A365DB26FD00}" srcId="{3DDEFCF6-E4C9-46BA-B398-4A8A7EEE5F62}" destId="{B6E1F745-96E7-4D8C-A2E3-A0CA73A3DF06}" srcOrd="0" destOrd="0" parTransId="{1B6E7F83-A226-4094-BF00-381B5FE3B348}" sibTransId="{8A750D68-2683-4776-8C95-172E28ED95DC}"/>
    <dgm:cxn modelId="{F043D988-0F74-48D5-98EA-2DA731E78F1C}" type="presOf" srcId="{FAD92222-BBE9-486D-9DA7-0CD20ED8DAA2}" destId="{844B82AC-39B4-4ABA-9689-C1CA4E8795AD}" srcOrd="0" destOrd="3" presId="urn:microsoft.com/office/officeart/2005/8/layout/hList2"/>
    <dgm:cxn modelId="{3AFE2FBC-5602-444E-9C8D-7D9F0463B29B}" type="presParOf" srcId="{5DC00752-E23B-443D-B618-3D58CC444268}" destId="{9AF00D6B-6F49-4A6A-A7EC-79D17E22A9C2}" srcOrd="0" destOrd="0" presId="urn:microsoft.com/office/officeart/2005/8/layout/hList2"/>
    <dgm:cxn modelId="{B4933C52-9611-42A9-A90E-2C49EA997182}" type="presParOf" srcId="{9AF00D6B-6F49-4A6A-A7EC-79D17E22A9C2}" destId="{0BBCC238-2B01-4ABA-8A65-471121C9F8C5}" srcOrd="0" destOrd="0" presId="urn:microsoft.com/office/officeart/2005/8/layout/hList2"/>
    <dgm:cxn modelId="{9BD84764-C984-4269-9B6D-4DC0B38D5872}" type="presParOf" srcId="{9AF00D6B-6F49-4A6A-A7EC-79D17E22A9C2}" destId="{844B82AC-39B4-4ABA-9689-C1CA4E8795AD}" srcOrd="1" destOrd="0" presId="urn:microsoft.com/office/officeart/2005/8/layout/hList2"/>
    <dgm:cxn modelId="{DD33F6F0-47AB-4BD0-A6DD-E875EF11AE38}" type="presParOf" srcId="{9AF00D6B-6F49-4A6A-A7EC-79D17E22A9C2}" destId="{950DB85A-CEF7-43A3-95CB-B5070BB74DD0}" srcOrd="2" destOrd="0" presId="urn:microsoft.com/office/officeart/2005/8/layout/hList2"/>
    <dgm:cxn modelId="{037AE25F-C1A7-4C39-8C7B-0DC7AA1C261E}" type="presParOf" srcId="{5DC00752-E23B-443D-B618-3D58CC444268}" destId="{4A8489A4-21CB-4AE0-B949-8DC7FB6A3A50}" srcOrd="1" destOrd="0" presId="urn:microsoft.com/office/officeart/2005/8/layout/hList2"/>
    <dgm:cxn modelId="{7E1907AC-C768-4AB1-9145-EB7CC688B956}" type="presParOf" srcId="{5DC00752-E23B-443D-B618-3D58CC444268}" destId="{1B08AF70-ED71-4FBE-9C2B-5A8F35EFEFCB}" srcOrd="2" destOrd="0" presId="urn:microsoft.com/office/officeart/2005/8/layout/hList2"/>
    <dgm:cxn modelId="{36BD0C4A-A325-4363-B0B9-20F39260D918}" type="presParOf" srcId="{1B08AF70-ED71-4FBE-9C2B-5A8F35EFEFCB}" destId="{B08430B1-133D-4DC8-BB3A-1F7651A01C24}" srcOrd="0" destOrd="0" presId="urn:microsoft.com/office/officeart/2005/8/layout/hList2"/>
    <dgm:cxn modelId="{C5960A58-8860-472B-8A58-8307935F016E}" type="presParOf" srcId="{1B08AF70-ED71-4FBE-9C2B-5A8F35EFEFCB}" destId="{990C5FEE-8A62-403C-B1A9-AEE944B830D9}" srcOrd="1" destOrd="0" presId="urn:microsoft.com/office/officeart/2005/8/layout/hList2"/>
    <dgm:cxn modelId="{E188DB99-AC8C-4DB6-88A1-9F62617EDD94}" type="presParOf" srcId="{1B08AF70-ED71-4FBE-9C2B-5A8F35EFEFCB}" destId="{F30B728D-DED9-4D63-B8FE-15B79BAE6B06}" srcOrd="2" destOrd="0" presId="urn:microsoft.com/office/officeart/2005/8/layout/hList2"/>
    <dgm:cxn modelId="{33970480-9449-4D00-8F7D-EC9EC4DA7BBD}" type="presParOf" srcId="{5DC00752-E23B-443D-B618-3D58CC444268}" destId="{08137053-D7DB-4807-BC5D-9EC710749FA8}" srcOrd="3" destOrd="0" presId="urn:microsoft.com/office/officeart/2005/8/layout/hList2"/>
    <dgm:cxn modelId="{A02B6E58-B75F-4063-9F44-715F73E6D382}" type="presParOf" srcId="{5DC00752-E23B-443D-B618-3D58CC444268}" destId="{78240AC9-9D77-4E04-B7B6-0F8BF52C4334}" srcOrd="4" destOrd="0" presId="urn:microsoft.com/office/officeart/2005/8/layout/hList2"/>
    <dgm:cxn modelId="{49D827CD-1CF1-408F-8E46-C6665EA6ED98}" type="presParOf" srcId="{78240AC9-9D77-4E04-B7B6-0F8BF52C4334}" destId="{329840DE-34B7-4DE9-BBEB-6EE90D330DA7}" srcOrd="0" destOrd="0" presId="urn:microsoft.com/office/officeart/2005/8/layout/hList2"/>
    <dgm:cxn modelId="{81DAC4E1-3C58-42BA-B084-CFDB4F662E31}" type="presParOf" srcId="{78240AC9-9D77-4E04-B7B6-0F8BF52C4334}" destId="{74E26080-5836-425F-BF9D-8F2D07C9111D}" srcOrd="1" destOrd="0" presId="urn:microsoft.com/office/officeart/2005/8/layout/hList2"/>
    <dgm:cxn modelId="{1F2B6F85-FB3F-47AB-B731-5AC2B9D5137B}" type="presParOf" srcId="{78240AC9-9D77-4E04-B7B6-0F8BF52C4334}" destId="{75E35551-0EFF-43BF-ADBF-184CB70D704E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DA5AF3-7327-4C2B-BC00-979EEEECF07E}">
      <dsp:nvSpPr>
        <dsp:cNvPr id="0" name=""/>
        <dsp:cNvSpPr/>
      </dsp:nvSpPr>
      <dsp:spPr>
        <a:xfrm>
          <a:off x="2023110" y="0"/>
          <a:ext cx="1440179" cy="8000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Application Program</a:t>
          </a:r>
        </a:p>
      </dsp:txBody>
      <dsp:txXfrm>
        <a:off x="2046544" y="23434"/>
        <a:ext cx="1393311" cy="753231"/>
      </dsp:txXfrm>
    </dsp:sp>
    <dsp:sp modelId="{E1D902D8-A03A-466C-BF45-12548D2A481D}">
      <dsp:nvSpPr>
        <dsp:cNvPr id="0" name=""/>
        <dsp:cNvSpPr/>
      </dsp:nvSpPr>
      <dsp:spPr>
        <a:xfrm rot="5400000">
          <a:off x="2593181" y="820102"/>
          <a:ext cx="300037" cy="360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 rot="-5400000">
        <a:off x="2635187" y="850106"/>
        <a:ext cx="216026" cy="210026"/>
      </dsp:txXfrm>
    </dsp:sp>
    <dsp:sp modelId="{C3644B4A-C375-40DA-A723-CA3EDD57D415}">
      <dsp:nvSpPr>
        <dsp:cNvPr id="0" name=""/>
        <dsp:cNvSpPr/>
      </dsp:nvSpPr>
      <dsp:spPr>
        <a:xfrm>
          <a:off x="2023110" y="1200150"/>
          <a:ext cx="1440179" cy="8000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System Software</a:t>
          </a:r>
        </a:p>
      </dsp:txBody>
      <dsp:txXfrm>
        <a:off x="2046544" y="1223584"/>
        <a:ext cx="1393311" cy="753231"/>
      </dsp:txXfrm>
    </dsp:sp>
    <dsp:sp modelId="{D015158B-55E1-4B12-8C00-A64FF010AF27}">
      <dsp:nvSpPr>
        <dsp:cNvPr id="0" name=""/>
        <dsp:cNvSpPr/>
      </dsp:nvSpPr>
      <dsp:spPr>
        <a:xfrm rot="5400000">
          <a:off x="2593181" y="2020252"/>
          <a:ext cx="300037" cy="3600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kern="1200"/>
        </a:p>
      </dsp:txBody>
      <dsp:txXfrm rot="-5400000">
        <a:off x="2635187" y="2050256"/>
        <a:ext cx="216026" cy="210026"/>
      </dsp:txXfrm>
    </dsp:sp>
    <dsp:sp modelId="{A6FFBB8D-3B2C-4089-A51E-44CE82FC4DD0}">
      <dsp:nvSpPr>
        <dsp:cNvPr id="0" name=""/>
        <dsp:cNvSpPr/>
      </dsp:nvSpPr>
      <dsp:spPr>
        <a:xfrm>
          <a:off x="2023110" y="2400300"/>
          <a:ext cx="1440179" cy="8000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100" kern="1200"/>
            <a:t>Hardware Processor</a:t>
          </a:r>
        </a:p>
      </dsp:txBody>
      <dsp:txXfrm>
        <a:off x="2046544" y="2423734"/>
        <a:ext cx="1393311" cy="7532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6A77F3-96C5-44BF-861B-FFEC461FC042}">
      <dsp:nvSpPr>
        <dsp:cNvPr id="0" name=""/>
        <dsp:cNvSpPr/>
      </dsp:nvSpPr>
      <dsp:spPr>
        <a:xfrm>
          <a:off x="2161743" y="941"/>
          <a:ext cx="1162912" cy="3352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Source Code</a:t>
          </a:r>
        </a:p>
      </dsp:txBody>
      <dsp:txXfrm>
        <a:off x="2171563" y="10761"/>
        <a:ext cx="1143272" cy="315641"/>
      </dsp:txXfrm>
    </dsp:sp>
    <dsp:sp modelId="{67574DDE-503B-4A74-970F-8A13067FAF1A}">
      <dsp:nvSpPr>
        <dsp:cNvPr id="0" name=""/>
        <dsp:cNvSpPr/>
      </dsp:nvSpPr>
      <dsp:spPr>
        <a:xfrm rot="5400000">
          <a:off x="2680334" y="344605"/>
          <a:ext cx="125730" cy="1508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-5400000">
        <a:off x="2697937" y="357178"/>
        <a:ext cx="90526" cy="88011"/>
      </dsp:txXfrm>
    </dsp:sp>
    <dsp:sp modelId="{7237B514-0524-498A-A3D3-311497B2FBF4}">
      <dsp:nvSpPr>
        <dsp:cNvPr id="0" name=""/>
        <dsp:cNvSpPr/>
      </dsp:nvSpPr>
      <dsp:spPr>
        <a:xfrm>
          <a:off x="2161743" y="503864"/>
          <a:ext cx="1162912" cy="3352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PreProcessor</a:t>
          </a:r>
        </a:p>
      </dsp:txBody>
      <dsp:txXfrm>
        <a:off x="2171563" y="513684"/>
        <a:ext cx="1143272" cy="315641"/>
      </dsp:txXfrm>
    </dsp:sp>
    <dsp:sp modelId="{C35FB5A5-7730-4AFC-8466-EBDD57CE2315}">
      <dsp:nvSpPr>
        <dsp:cNvPr id="0" name=""/>
        <dsp:cNvSpPr/>
      </dsp:nvSpPr>
      <dsp:spPr>
        <a:xfrm rot="5400000">
          <a:off x="2680334" y="847528"/>
          <a:ext cx="125730" cy="1508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-5400000">
        <a:off x="2697937" y="860101"/>
        <a:ext cx="90526" cy="88011"/>
      </dsp:txXfrm>
    </dsp:sp>
    <dsp:sp modelId="{7706EA2D-48BF-4C96-90C6-6051DF46590E}">
      <dsp:nvSpPr>
        <dsp:cNvPr id="0" name=""/>
        <dsp:cNvSpPr/>
      </dsp:nvSpPr>
      <dsp:spPr>
        <a:xfrm>
          <a:off x="2161743" y="1006787"/>
          <a:ext cx="1162912" cy="3352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Compiler</a:t>
          </a:r>
        </a:p>
      </dsp:txBody>
      <dsp:txXfrm>
        <a:off x="2171563" y="1016607"/>
        <a:ext cx="1143272" cy="315641"/>
      </dsp:txXfrm>
    </dsp:sp>
    <dsp:sp modelId="{76DF5216-1C3D-4AAD-BD37-97A036EF997B}">
      <dsp:nvSpPr>
        <dsp:cNvPr id="0" name=""/>
        <dsp:cNvSpPr/>
      </dsp:nvSpPr>
      <dsp:spPr>
        <a:xfrm rot="5400000">
          <a:off x="2680334" y="1350451"/>
          <a:ext cx="125730" cy="1508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-5400000">
        <a:off x="2697937" y="1363024"/>
        <a:ext cx="90526" cy="88011"/>
      </dsp:txXfrm>
    </dsp:sp>
    <dsp:sp modelId="{554057B2-041A-4881-97AC-A8AD2859E53A}">
      <dsp:nvSpPr>
        <dsp:cNvPr id="0" name=""/>
        <dsp:cNvSpPr/>
      </dsp:nvSpPr>
      <dsp:spPr>
        <a:xfrm>
          <a:off x="2161743" y="1509710"/>
          <a:ext cx="1162912" cy="3352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Assembler</a:t>
          </a:r>
        </a:p>
      </dsp:txBody>
      <dsp:txXfrm>
        <a:off x="2171563" y="1519530"/>
        <a:ext cx="1143272" cy="315641"/>
      </dsp:txXfrm>
    </dsp:sp>
    <dsp:sp modelId="{811DBAF2-9F10-46F4-BD35-41CB9E853281}">
      <dsp:nvSpPr>
        <dsp:cNvPr id="0" name=""/>
        <dsp:cNvSpPr/>
      </dsp:nvSpPr>
      <dsp:spPr>
        <a:xfrm rot="5400000">
          <a:off x="2680334" y="1853374"/>
          <a:ext cx="125730" cy="1508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-5400000">
        <a:off x="2697937" y="1865947"/>
        <a:ext cx="90526" cy="88011"/>
      </dsp:txXfrm>
    </dsp:sp>
    <dsp:sp modelId="{D2EBDA55-5E02-4432-A356-54D0B0BCACA1}">
      <dsp:nvSpPr>
        <dsp:cNvPr id="0" name=""/>
        <dsp:cNvSpPr/>
      </dsp:nvSpPr>
      <dsp:spPr>
        <a:xfrm>
          <a:off x="2161743" y="2012632"/>
          <a:ext cx="1162912" cy="3352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Object File</a:t>
          </a:r>
        </a:p>
      </dsp:txBody>
      <dsp:txXfrm>
        <a:off x="2171563" y="2022452"/>
        <a:ext cx="1143272" cy="315641"/>
      </dsp:txXfrm>
    </dsp:sp>
    <dsp:sp modelId="{D721B9B7-C5F4-42E1-BA6C-C8EEDFB1804E}">
      <dsp:nvSpPr>
        <dsp:cNvPr id="0" name=""/>
        <dsp:cNvSpPr/>
      </dsp:nvSpPr>
      <dsp:spPr>
        <a:xfrm rot="5400000">
          <a:off x="2680334" y="2356296"/>
          <a:ext cx="125730" cy="1508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-5400000">
        <a:off x="2697937" y="2368869"/>
        <a:ext cx="90526" cy="88011"/>
      </dsp:txXfrm>
    </dsp:sp>
    <dsp:sp modelId="{611BE4E9-1827-47BB-AC31-67EAD3DA729A}">
      <dsp:nvSpPr>
        <dsp:cNvPr id="0" name=""/>
        <dsp:cNvSpPr/>
      </dsp:nvSpPr>
      <dsp:spPr>
        <a:xfrm>
          <a:off x="2161743" y="2515555"/>
          <a:ext cx="1162912" cy="3352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Linker</a:t>
          </a:r>
        </a:p>
      </dsp:txBody>
      <dsp:txXfrm>
        <a:off x="2171563" y="2525375"/>
        <a:ext cx="1143272" cy="315641"/>
      </dsp:txXfrm>
    </dsp:sp>
    <dsp:sp modelId="{6DAE9D9E-0DF9-4FE2-8C22-23DFAFA7EC0E}">
      <dsp:nvSpPr>
        <dsp:cNvPr id="0" name=""/>
        <dsp:cNvSpPr/>
      </dsp:nvSpPr>
      <dsp:spPr>
        <a:xfrm rot="5400000">
          <a:off x="2680334" y="2859219"/>
          <a:ext cx="125730" cy="1508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-5400000">
        <a:off x="2697937" y="2871792"/>
        <a:ext cx="90526" cy="88011"/>
      </dsp:txXfrm>
    </dsp:sp>
    <dsp:sp modelId="{3AC7C454-6845-403C-9BC2-0E651A3CA846}">
      <dsp:nvSpPr>
        <dsp:cNvPr id="0" name=""/>
        <dsp:cNvSpPr/>
      </dsp:nvSpPr>
      <dsp:spPr>
        <a:xfrm>
          <a:off x="2161743" y="3018478"/>
          <a:ext cx="1162912" cy="3352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Loader</a:t>
          </a:r>
        </a:p>
      </dsp:txBody>
      <dsp:txXfrm>
        <a:off x="2171563" y="3028298"/>
        <a:ext cx="1143272" cy="315641"/>
      </dsp:txXfrm>
    </dsp:sp>
    <dsp:sp modelId="{809EEAE9-6EB4-40AF-B7C0-2707A9DC6B72}">
      <dsp:nvSpPr>
        <dsp:cNvPr id="0" name=""/>
        <dsp:cNvSpPr/>
      </dsp:nvSpPr>
      <dsp:spPr>
        <a:xfrm rot="5400000">
          <a:off x="2680334" y="3362142"/>
          <a:ext cx="125730" cy="15087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-5400000">
        <a:off x="2697937" y="3374715"/>
        <a:ext cx="90526" cy="88011"/>
      </dsp:txXfrm>
    </dsp:sp>
    <dsp:sp modelId="{FA98DFAA-0D30-4AE6-A68A-3BF18EE2439F}">
      <dsp:nvSpPr>
        <dsp:cNvPr id="0" name=""/>
        <dsp:cNvSpPr/>
      </dsp:nvSpPr>
      <dsp:spPr>
        <a:xfrm>
          <a:off x="2161743" y="3521401"/>
          <a:ext cx="1162912" cy="33528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Main Memory</a:t>
          </a:r>
        </a:p>
      </dsp:txBody>
      <dsp:txXfrm>
        <a:off x="2171563" y="3531221"/>
        <a:ext cx="1143272" cy="31564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78A99D-F458-44A9-92F0-F79296481942}">
      <dsp:nvSpPr>
        <dsp:cNvPr id="0" name=""/>
        <dsp:cNvSpPr/>
      </dsp:nvSpPr>
      <dsp:spPr>
        <a:xfrm>
          <a:off x="2271" y="12974"/>
          <a:ext cx="1950002" cy="7775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test1.c</a:t>
          </a:r>
        </a:p>
      </dsp:txBody>
      <dsp:txXfrm>
        <a:off x="2271" y="12974"/>
        <a:ext cx="1950002" cy="518400"/>
      </dsp:txXfrm>
    </dsp:sp>
    <dsp:sp modelId="{A2682713-7968-423E-9D2C-F9B7DA320DAB}">
      <dsp:nvSpPr>
        <dsp:cNvPr id="0" name=""/>
        <dsp:cNvSpPr/>
      </dsp:nvSpPr>
      <dsp:spPr>
        <a:xfrm>
          <a:off x="401669" y="531375"/>
          <a:ext cx="1950002" cy="1036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RESW ALP</a:t>
          </a:r>
        </a:p>
      </dsp:txBody>
      <dsp:txXfrm>
        <a:off x="432036" y="561742"/>
        <a:ext cx="1889268" cy="976066"/>
      </dsp:txXfrm>
    </dsp:sp>
    <dsp:sp modelId="{CC531845-946D-4C89-9588-84A638A10AD6}">
      <dsp:nvSpPr>
        <dsp:cNvPr id="0" name=""/>
        <dsp:cNvSpPr/>
      </dsp:nvSpPr>
      <dsp:spPr>
        <a:xfrm>
          <a:off x="2247887" y="29427"/>
          <a:ext cx="626700" cy="48549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400" kern="1200"/>
        </a:p>
      </dsp:txBody>
      <dsp:txXfrm>
        <a:off x="2247887" y="126526"/>
        <a:ext cx="481052" cy="291296"/>
      </dsp:txXfrm>
    </dsp:sp>
    <dsp:sp modelId="{D7F21539-B9F6-4D26-89FA-6A802BA55D98}">
      <dsp:nvSpPr>
        <dsp:cNvPr id="0" name=""/>
        <dsp:cNvSpPr/>
      </dsp:nvSpPr>
      <dsp:spPr>
        <a:xfrm>
          <a:off x="3134727" y="12974"/>
          <a:ext cx="1950002" cy="77759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8016" tIns="128016" rIns="128016" bIns="68580" numCol="1" spcCol="1270" anchor="t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test2.c</a:t>
          </a:r>
        </a:p>
      </dsp:txBody>
      <dsp:txXfrm>
        <a:off x="3134727" y="12974"/>
        <a:ext cx="1950002" cy="518400"/>
      </dsp:txXfrm>
    </dsp:sp>
    <dsp:sp modelId="{80DA0BEA-BCDA-4B1E-B37E-232C0AF62595}">
      <dsp:nvSpPr>
        <dsp:cNvPr id="0" name=""/>
        <dsp:cNvSpPr/>
      </dsp:nvSpPr>
      <dsp:spPr>
        <a:xfrm>
          <a:off x="3534125" y="531375"/>
          <a:ext cx="1950002" cy="10368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28016" rIns="128016" bIns="128016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800" kern="1200"/>
            <a:t>EXT ALP</a:t>
          </a:r>
        </a:p>
      </dsp:txBody>
      <dsp:txXfrm>
        <a:off x="3564492" y="561742"/>
        <a:ext cx="1889268" cy="97606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3C5CAB6-9C8B-4099-81EA-84CD324B41C2}">
      <dsp:nvSpPr>
        <dsp:cNvPr id="0" name=""/>
        <dsp:cNvSpPr/>
      </dsp:nvSpPr>
      <dsp:spPr>
        <a:xfrm>
          <a:off x="2743200" y="602259"/>
          <a:ext cx="1456638" cy="252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6402"/>
              </a:lnTo>
              <a:lnTo>
                <a:pt x="1456638" y="126402"/>
              </a:lnTo>
              <a:lnTo>
                <a:pt x="1456638" y="2528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017A5E-0DDB-4AE2-8CD3-4171A5CFC996}">
      <dsp:nvSpPr>
        <dsp:cNvPr id="0" name=""/>
        <dsp:cNvSpPr/>
      </dsp:nvSpPr>
      <dsp:spPr>
        <a:xfrm>
          <a:off x="2697480" y="602259"/>
          <a:ext cx="91440" cy="25280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28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98E12A-E4AF-4CE1-8391-80BE2214970C}">
      <dsp:nvSpPr>
        <dsp:cNvPr id="0" name=""/>
        <dsp:cNvSpPr/>
      </dsp:nvSpPr>
      <dsp:spPr>
        <a:xfrm>
          <a:off x="1286561" y="602259"/>
          <a:ext cx="1456638" cy="252805"/>
        </a:xfrm>
        <a:custGeom>
          <a:avLst/>
          <a:gdLst/>
          <a:ahLst/>
          <a:cxnLst/>
          <a:rect l="0" t="0" r="0" b="0"/>
          <a:pathLst>
            <a:path>
              <a:moveTo>
                <a:pt x="1456638" y="0"/>
              </a:moveTo>
              <a:lnTo>
                <a:pt x="1456638" y="126402"/>
              </a:lnTo>
              <a:lnTo>
                <a:pt x="0" y="126402"/>
              </a:lnTo>
              <a:lnTo>
                <a:pt x="0" y="25280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F6D4C7-37D0-44C1-86A0-A6A8C5FB620C}">
      <dsp:nvSpPr>
        <dsp:cNvPr id="0" name=""/>
        <dsp:cNvSpPr/>
      </dsp:nvSpPr>
      <dsp:spPr>
        <a:xfrm>
          <a:off x="2141283" y="343"/>
          <a:ext cx="1203833" cy="601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Loader</a:t>
          </a:r>
        </a:p>
      </dsp:txBody>
      <dsp:txXfrm>
        <a:off x="2141283" y="343"/>
        <a:ext cx="1203833" cy="601916"/>
      </dsp:txXfrm>
    </dsp:sp>
    <dsp:sp modelId="{D06D7B36-489F-414E-9BEB-4BF369236426}">
      <dsp:nvSpPr>
        <dsp:cNvPr id="0" name=""/>
        <dsp:cNvSpPr/>
      </dsp:nvSpPr>
      <dsp:spPr>
        <a:xfrm>
          <a:off x="684644" y="855065"/>
          <a:ext cx="1203833" cy="601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Absolute Loader</a:t>
          </a:r>
        </a:p>
      </dsp:txBody>
      <dsp:txXfrm>
        <a:off x="684644" y="855065"/>
        <a:ext cx="1203833" cy="601916"/>
      </dsp:txXfrm>
    </dsp:sp>
    <dsp:sp modelId="{901E2963-12A0-4AB4-BDD6-BA6AF81D59A6}">
      <dsp:nvSpPr>
        <dsp:cNvPr id="0" name=""/>
        <dsp:cNvSpPr/>
      </dsp:nvSpPr>
      <dsp:spPr>
        <a:xfrm>
          <a:off x="2141283" y="855065"/>
          <a:ext cx="1203833" cy="601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Dynamic Loader</a:t>
          </a:r>
        </a:p>
      </dsp:txBody>
      <dsp:txXfrm>
        <a:off x="2141283" y="855065"/>
        <a:ext cx="1203833" cy="601916"/>
      </dsp:txXfrm>
    </dsp:sp>
    <dsp:sp modelId="{EA4781C1-A560-42AA-A3B0-11E9B5081EF2}">
      <dsp:nvSpPr>
        <dsp:cNvPr id="0" name=""/>
        <dsp:cNvSpPr/>
      </dsp:nvSpPr>
      <dsp:spPr>
        <a:xfrm>
          <a:off x="3597921" y="855065"/>
          <a:ext cx="1203833" cy="6019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Relocatable Loader</a:t>
          </a:r>
        </a:p>
      </dsp:txBody>
      <dsp:txXfrm>
        <a:off x="3597921" y="855065"/>
        <a:ext cx="1203833" cy="601916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50DB85A-CEF7-43A3-95CB-B5070BB74DD0}">
      <dsp:nvSpPr>
        <dsp:cNvPr id="0" name=""/>
        <dsp:cNvSpPr/>
      </dsp:nvSpPr>
      <dsp:spPr>
        <a:xfrm rot="16200000">
          <a:off x="-526843" y="894220"/>
          <a:ext cx="1515617" cy="2610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0192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test.o</a:t>
          </a:r>
        </a:p>
      </dsp:txBody>
      <dsp:txXfrm>
        <a:off x="-526843" y="894220"/>
        <a:ext cx="1515617" cy="261005"/>
      </dsp:txXfrm>
    </dsp:sp>
    <dsp:sp modelId="{844B82AC-39B4-4ABA-9689-C1CA4E8795AD}">
      <dsp:nvSpPr>
        <dsp:cNvPr id="0" name=""/>
        <dsp:cNvSpPr/>
      </dsp:nvSpPr>
      <dsp:spPr>
        <a:xfrm>
          <a:off x="361467" y="266914"/>
          <a:ext cx="1300084" cy="15156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230192" rIns="113792" bIns="11379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if(TEST)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{refers to file 1}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else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{refers to file 2}</a:t>
          </a:r>
        </a:p>
      </dsp:txBody>
      <dsp:txXfrm>
        <a:off x="361467" y="266914"/>
        <a:ext cx="1300084" cy="1515618"/>
      </dsp:txXfrm>
    </dsp:sp>
    <dsp:sp modelId="{0BBCC238-2B01-4ABA-8A65-471121C9F8C5}">
      <dsp:nvSpPr>
        <dsp:cNvPr id="0" name=""/>
        <dsp:cNvSpPr/>
      </dsp:nvSpPr>
      <dsp:spPr>
        <a:xfrm>
          <a:off x="6150" y="160567"/>
          <a:ext cx="710634" cy="45649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F30B728D-DED9-4D63-B8FE-15B79BAE6B06}">
      <dsp:nvSpPr>
        <dsp:cNvPr id="0" name=""/>
        <dsp:cNvSpPr/>
      </dsp:nvSpPr>
      <dsp:spPr>
        <a:xfrm rot="16200000">
          <a:off x="1382504" y="894220"/>
          <a:ext cx="1515617" cy="2610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0192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file1</a:t>
          </a:r>
        </a:p>
      </dsp:txBody>
      <dsp:txXfrm>
        <a:off x="1382504" y="894220"/>
        <a:ext cx="1515617" cy="261005"/>
      </dsp:txXfrm>
    </dsp:sp>
    <dsp:sp modelId="{990C5FEE-8A62-403C-B1A9-AEE944B830D9}">
      <dsp:nvSpPr>
        <dsp:cNvPr id="0" name=""/>
        <dsp:cNvSpPr/>
      </dsp:nvSpPr>
      <dsp:spPr>
        <a:xfrm>
          <a:off x="2270816" y="266914"/>
          <a:ext cx="1300084" cy="15156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230192" rIns="113792" bIns="11379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variable declarations</a:t>
          </a:r>
        </a:p>
      </dsp:txBody>
      <dsp:txXfrm>
        <a:off x="2270816" y="266914"/>
        <a:ext cx="1300084" cy="1515618"/>
      </dsp:txXfrm>
    </dsp:sp>
    <dsp:sp modelId="{B08430B1-133D-4DC8-BB3A-1F7651A01C24}">
      <dsp:nvSpPr>
        <dsp:cNvPr id="0" name=""/>
        <dsp:cNvSpPr/>
      </dsp:nvSpPr>
      <dsp:spPr>
        <a:xfrm flipV="1">
          <a:off x="2009810" y="160567"/>
          <a:ext cx="522011" cy="45649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5E35551-0EFF-43BF-ADBF-184CB70D704E}">
      <dsp:nvSpPr>
        <dsp:cNvPr id="0" name=""/>
        <dsp:cNvSpPr/>
      </dsp:nvSpPr>
      <dsp:spPr>
        <a:xfrm rot="16200000">
          <a:off x="3291852" y="894220"/>
          <a:ext cx="1515617" cy="26100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0192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/>
            <a:t>file2</a:t>
          </a:r>
        </a:p>
      </dsp:txBody>
      <dsp:txXfrm>
        <a:off x="3291852" y="894220"/>
        <a:ext cx="1515617" cy="261005"/>
      </dsp:txXfrm>
    </dsp:sp>
    <dsp:sp modelId="{74E26080-5836-425F-BF9D-8F2D07C9111D}">
      <dsp:nvSpPr>
        <dsp:cNvPr id="0" name=""/>
        <dsp:cNvSpPr/>
      </dsp:nvSpPr>
      <dsp:spPr>
        <a:xfrm>
          <a:off x="4180164" y="266914"/>
          <a:ext cx="1300084" cy="15156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230192" rIns="113792" bIns="11379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Variable declaration</a:t>
          </a:r>
        </a:p>
      </dsp:txBody>
      <dsp:txXfrm>
        <a:off x="4180164" y="266914"/>
        <a:ext cx="1300084" cy="1515618"/>
      </dsp:txXfrm>
    </dsp:sp>
    <dsp:sp modelId="{329840DE-34B7-4DE9-BBEB-6EE90D330DA7}">
      <dsp:nvSpPr>
        <dsp:cNvPr id="0" name=""/>
        <dsp:cNvSpPr/>
      </dsp:nvSpPr>
      <dsp:spPr>
        <a:xfrm flipV="1">
          <a:off x="3919158" y="160567"/>
          <a:ext cx="522011" cy="45649"/>
        </a:xfrm>
        <a:prstGeom prst="rect">
          <a:avLst/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3">
  <dgm:title val=""/>
  <dgm:desc val=""/>
  <dgm:catLst>
    <dgm:cat type="process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3" destOrd="0"/>
        <dgm:cxn modelId="12" srcId="1" destId="11" srcOrd="0" destOrd="0"/>
        <dgm:cxn modelId="23" srcId="2" destId="21" srcOrd="0" destOrd="0"/>
        <dgm:cxn modelId="34" srcId="3" destId="3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" refType="w"/>
      <dgm:constr type="w" for="ch" ptType="sibTrans" refType="w" refFor="ch" refForName="composite" fact="0.3333"/>
      <dgm:constr type="w" for="des" forName="parTx"/>
      <dgm:constr type="h" for="des" forName="parTx" op="equ"/>
      <dgm:constr type="h" for="des" forName="parSh" op="equ"/>
      <dgm:constr type="w" for="des" forName="desTx"/>
      <dgm:constr type="h" for="des" forName="desTx" op="equ"/>
      <dgm:constr type="w" for="des" forName="parSh"/>
      <dgm:constr type="primFontSz" for="des" forName="parTx" val="65"/>
      <dgm:constr type="secFontSz" for="des" forName="desTx" refType="primFontSz" refFor="des" refForName="parTx" op="equ"/>
      <dgm:constr type="primFontSz" for="des" forName="connTx" refType="primFontSz" refFor="des" refForName="parTx" fact="0.8"/>
      <dgm:constr type="primFontSz" for="des" forName="connTx" refType="primFontSz" refFor="des" refForName="parTx" op="lte" fact="0.8"/>
      <dgm:constr type="h" for="des" forName="parTx" refType="primFontSz" refFor="des" refForName="parTx" fact="0.8"/>
      <dgm:constr type="h" for="des" forName="parSh" refType="primFontSz" refFor="des" refForName="parTx" fact="1.2"/>
      <dgm:constr type="h" for="des" forName="desTx" refType="primFontSz" refFor="des" refForName="parTx" fact="1.6"/>
      <dgm:constr type="h" for="des" forName="parSh" refType="h" refFor="des" refForName="parTx" op="lte" fact="1.5"/>
      <dgm:constr type="h" for="des" forName="parSh" refType="h" refFor="des" refForName="parTx" op="gte" fact="1.5"/>
    </dgm:constrLst>
    <dgm:ruleLst>
      <dgm:rule type="w" for="ch" forName="composite" val="0" fact="NaN" max="NaN"/>
      <dgm:rule type="primFontSz" for="des" forName="parTx" val="5" fact="NaN" max="NaN"/>
    </dgm:ruleLst>
    <dgm:forEach name="Name3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func="var" arg="dir" op="equ" val="norm">
            <dgm:constrLst>
              <dgm:constr type="h" refType="w" fact="1000"/>
              <dgm:constr type="l" for="ch" forName="parTx"/>
              <dgm:constr type="w" for="ch" forName="parTx" refType="w" fact="0.83"/>
              <dgm:constr type="t" for="ch" forName="parTx"/>
              <dgm:constr type="l" for="ch" forName="parSh"/>
              <dgm:constr type="w" for="ch" forName="parSh" refType="w" refFor="ch" refForName="parTx"/>
              <dgm:constr type="t" for="ch" forName="parSh"/>
              <dgm:constr type="l" for="ch" forName="desTx" refType="w" fact="0.17"/>
              <dgm:constr type="w" for="ch" forName="desTx" refType="w" refFor="ch" refForName="parTx"/>
              <dgm:constr type="t" for="ch" forName="desTx" refType="h" refFor="ch" refForName="parTx"/>
            </dgm:constrLst>
          </dgm:if>
          <dgm:else name="Name6">
            <dgm:constrLst>
              <dgm:constr type="h" refType="w" fact="1000"/>
              <dgm:constr type="l" for="ch" forName="parTx" refType="w" fact="0.17"/>
              <dgm:constr type="w" for="ch" forName="parTx" refType="w" fact="0.83"/>
              <dgm:constr type="t" for="ch" forName="parTx"/>
              <dgm:constr type="l" for="ch" forName="parSh" refType="w" fact="0.15"/>
              <dgm:constr type="w" for="ch" forName="parSh" refType="w" refFor="ch" refForName="parTx"/>
              <dgm:constr type="t" for="ch" forName="parSh"/>
              <dgm:constr type="l" for="ch" forName="desTx"/>
              <dgm:constr type="w" for="ch" forName="desTx" refType="w" refFor="ch" refForName="parTx"/>
              <dgm:constr type="t" for="ch" forName="desTx" refType="h" refFor="ch" refForName="parTx"/>
            </dgm:constrLst>
          </dgm:else>
        </dgm:choose>
        <dgm:ruleLst>
          <dgm:rule type="h" val="INF" fact="NaN" max="NaN"/>
        </dgm:ruleLst>
        <dgm:layoutNode name="parTx">
          <dgm:varLst>
            <dgm:chMax val="0"/>
            <dgm:chPref val="0"/>
            <dgm:bulletEnabled val="1"/>
          </dgm:varLst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 zOrderOff="1" hideGeom="1">
            <dgm:adjLst>
              <dgm:adj idx="1" val="0.1"/>
            </dgm:adjLst>
          </dgm:shape>
          <dgm:presOf axis="self" ptType="node"/>
          <dgm:constrLst>
            <dgm:constr type="h" refType="w" op="lte" fact="0.4"/>
            <dgm:constr type="bMarg" refType="primFontSz" fact="0.3"/>
            <dgm:constr type="h"/>
          </dgm:constrLst>
          <dgm:ruleLst>
            <dgm:rule type="h" val="INF" fact="NaN" max="NaN"/>
          </dgm:ruleLst>
        </dgm:layoutNode>
        <dgm:layoutNode name="parSh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 ptType="node"/>
          <dgm:constrLst>
            <dgm:constr type="h"/>
          </dgm:constrLst>
          <dgm:ruleLst/>
        </dgm:layoutNode>
        <dgm:layoutNode name="desTx" styleLbl="f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Rect" r:blip="">
            <dgm:adjLst>
              <dgm:adj idx="1" val="0.1"/>
            </dgm:adjLst>
          </dgm:shape>
          <dgm:presOf axis="des" ptType="node"/>
          <dgm:constrLst>
            <dgm:constr type="secFontSz" val="65"/>
            <dgm:constr type="primFontSz" refType="secFontSz"/>
            <dgm:constr type="h"/>
          </dgm:constrLst>
          <dgm:ruleLst>
            <dgm:rule type="h" val="INF" fact="NaN" max="NaN"/>
          </dgm:ruleLst>
        </dgm:layoutNode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  <dgm:param type="srcNode" val="parTx"/>
            <dgm:param type="dstNode" val="parTx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Tx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  <dgm:cat type="picture" pri="29000"/>
    <dgm:cat type="pictureconvert" pri="2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 Pushkar</dc:creator>
  <cp:keywords/>
  <dc:description/>
  <cp:lastModifiedBy>Anant Pushkar</cp:lastModifiedBy>
  <cp:revision>3</cp:revision>
  <dcterms:created xsi:type="dcterms:W3CDTF">2013-08-19T16:46:00Z</dcterms:created>
  <dcterms:modified xsi:type="dcterms:W3CDTF">2013-08-19T17:26:00Z</dcterms:modified>
</cp:coreProperties>
</file>